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039069" w:rsidR="00563B6E" w:rsidRPr="00B24A33" w:rsidRDefault="003B0A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DAD21" w:rsidR="00563B6E" w:rsidRPr="00B24A33" w:rsidRDefault="003B0A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0EF8D" w:rsidR="00C11CD7" w:rsidRPr="00B24A33" w:rsidRDefault="003B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FF68E" w:rsidR="00C11CD7" w:rsidRPr="00B24A33" w:rsidRDefault="003B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ABF59" w:rsidR="00C11CD7" w:rsidRPr="00B24A33" w:rsidRDefault="003B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96CFAD" w:rsidR="00C11CD7" w:rsidRPr="00B24A33" w:rsidRDefault="003B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95F2A" w:rsidR="00C11CD7" w:rsidRPr="00B24A33" w:rsidRDefault="003B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C2A08" w:rsidR="00C11CD7" w:rsidRPr="00B24A33" w:rsidRDefault="003B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7E730" w:rsidR="00C11CD7" w:rsidRPr="00B24A33" w:rsidRDefault="003B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479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928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52F6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562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C5E7C" w:rsidR="002113B7" w:rsidRPr="00B24A33" w:rsidRDefault="003B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621BE" w:rsidR="002113B7" w:rsidRPr="00B24A33" w:rsidRDefault="003B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157E1" w:rsidR="002113B7" w:rsidRPr="00B24A33" w:rsidRDefault="003B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F5D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0FC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CCB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77E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B1B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093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E51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A7786" w:rsidR="002113B7" w:rsidRPr="00B24A33" w:rsidRDefault="003B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280A85" w:rsidR="002113B7" w:rsidRPr="00B24A33" w:rsidRDefault="003B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60D14F" w:rsidR="002113B7" w:rsidRPr="00B24A33" w:rsidRDefault="003B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3A02DF" w:rsidR="002113B7" w:rsidRPr="00B24A33" w:rsidRDefault="003B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4EC89B" w:rsidR="002113B7" w:rsidRPr="00B24A33" w:rsidRDefault="003B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988CF6" w:rsidR="002113B7" w:rsidRPr="00B24A33" w:rsidRDefault="003B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D5758" w:rsidR="002113B7" w:rsidRPr="00B24A33" w:rsidRDefault="003B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82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84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4A9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8D2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72C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64A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8CA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D31DF" w:rsidR="002113B7" w:rsidRPr="00B24A33" w:rsidRDefault="003B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BE727A" w:rsidR="002113B7" w:rsidRPr="00B24A33" w:rsidRDefault="003B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CB4EED" w:rsidR="002113B7" w:rsidRPr="00B24A33" w:rsidRDefault="003B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221B91" w:rsidR="002113B7" w:rsidRPr="00B24A33" w:rsidRDefault="003B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6EB2B6" w:rsidR="002113B7" w:rsidRPr="00B24A33" w:rsidRDefault="003B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C53E31" w:rsidR="002113B7" w:rsidRPr="00B24A33" w:rsidRDefault="003B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9256C" w:rsidR="002113B7" w:rsidRPr="00B24A33" w:rsidRDefault="003B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3F2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3A8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FB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884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CAA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F9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AD8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D7CA02" w:rsidR="006E49F3" w:rsidRPr="00B24A33" w:rsidRDefault="003B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10AFA6" w:rsidR="006E49F3" w:rsidRPr="00B24A33" w:rsidRDefault="003B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32D677" w:rsidR="006E49F3" w:rsidRPr="00B24A33" w:rsidRDefault="003B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760DC5" w:rsidR="006E49F3" w:rsidRPr="00B24A33" w:rsidRDefault="003B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BCBFFC" w:rsidR="006E49F3" w:rsidRPr="00B24A33" w:rsidRDefault="003B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51F445" w:rsidR="006E49F3" w:rsidRPr="00B24A33" w:rsidRDefault="003B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A57CB" w:rsidR="006E49F3" w:rsidRPr="00B24A33" w:rsidRDefault="003B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6D8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2F2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5A7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FB4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1E2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14F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A6F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40001" w:rsidR="006E49F3" w:rsidRPr="00B24A33" w:rsidRDefault="003B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64815C" w:rsidR="006E49F3" w:rsidRPr="00B24A33" w:rsidRDefault="003B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B5C1CC" w:rsidR="006E49F3" w:rsidRPr="00B24A33" w:rsidRDefault="003B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5F0D6D" w:rsidR="006E49F3" w:rsidRPr="00B24A33" w:rsidRDefault="003B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452DAC" w:rsidR="006E49F3" w:rsidRPr="00B24A33" w:rsidRDefault="003B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060272" w:rsidR="006E49F3" w:rsidRPr="00B24A33" w:rsidRDefault="003B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44811" w:rsidR="006E49F3" w:rsidRPr="00B24A33" w:rsidRDefault="003B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A0E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C37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D85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2E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50AC7A" w:rsidR="006E49F3" w:rsidRPr="00B24A33" w:rsidRDefault="003B0A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8BA35D" w:rsidR="006E49F3" w:rsidRPr="00B24A33" w:rsidRDefault="003B0A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FD6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0A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AB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E41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2024-06-30T12:20:00.0000000Z</dcterms:modified>
</coreProperties>
</file>