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E748A" w:rsidR="00563B6E" w:rsidRPr="00B24A33" w:rsidRDefault="00222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FEB77" w:rsidR="00563B6E" w:rsidRPr="00B24A33" w:rsidRDefault="00222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8B643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D7080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6FAAA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1DD73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BA715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B1F5C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D8E2" w:rsidR="00C11CD7" w:rsidRPr="00B24A33" w:rsidRDefault="00222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8E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B7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6A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53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17C05" w:rsidR="002113B7" w:rsidRPr="00B24A33" w:rsidRDefault="0022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D5B3B" w:rsidR="002113B7" w:rsidRPr="00B24A33" w:rsidRDefault="0022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A47F8" w:rsidR="002113B7" w:rsidRPr="00B24A33" w:rsidRDefault="00222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69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35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E05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E6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FB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1B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7E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B5B31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A3DCA2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C81BFE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BAD689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1BC71F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FD3F48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8F22B" w:rsidR="002113B7" w:rsidRPr="00B24A33" w:rsidRDefault="00222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6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3F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0B41A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6C50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2A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18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F2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43BDB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19C4A4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548A2D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8A0617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750671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B178F8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FA2CD" w:rsidR="002113B7" w:rsidRPr="00B24A33" w:rsidRDefault="00222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92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97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5D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86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4D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A6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55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C96BC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D748A7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DEF27B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A1A866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D3BA31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E94830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43737" w:rsidR="006E49F3" w:rsidRPr="00B24A33" w:rsidRDefault="00222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F7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B3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93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63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AD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31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7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BA4FE9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4717BD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B9DDB8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562BB6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3BF392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FC5337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D89B3" w:rsidR="006E49F3" w:rsidRPr="00B24A33" w:rsidRDefault="00222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88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69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BD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7A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C0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40C06" w:rsidR="006E49F3" w:rsidRPr="00B24A33" w:rsidRDefault="002224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88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40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2025-07-20T02:29:00.0000000Z</dcterms:modified>
</coreProperties>
</file>