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07969" w:rsidR="00563B6E" w:rsidRPr="00B24A33" w:rsidRDefault="009F5E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32416" w:rsidR="00563B6E" w:rsidRPr="00B24A33" w:rsidRDefault="009F5E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A7B0B" w:rsidR="00C11CD7" w:rsidRPr="00B24A33" w:rsidRDefault="009F5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C0A5B" w:rsidR="00C11CD7" w:rsidRPr="00B24A33" w:rsidRDefault="009F5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54B39" w:rsidR="00C11CD7" w:rsidRPr="00B24A33" w:rsidRDefault="009F5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F535F" w:rsidR="00C11CD7" w:rsidRPr="00B24A33" w:rsidRDefault="009F5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C4AD48" w:rsidR="00C11CD7" w:rsidRPr="00B24A33" w:rsidRDefault="009F5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12E2E" w:rsidR="00C11CD7" w:rsidRPr="00B24A33" w:rsidRDefault="009F5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D3C07" w:rsidR="00C11CD7" w:rsidRPr="00B24A33" w:rsidRDefault="009F5E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C4A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E4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18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7A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FAB6E" w:rsidR="002113B7" w:rsidRPr="00B24A33" w:rsidRDefault="009F5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219AC6" w:rsidR="002113B7" w:rsidRPr="00B24A33" w:rsidRDefault="009F5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62237" w:rsidR="002113B7" w:rsidRPr="00B24A33" w:rsidRDefault="009F5E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EA3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A4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1CB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0A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408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3B9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5B3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ACB4C6" w:rsidR="002113B7" w:rsidRPr="00B24A33" w:rsidRDefault="009F5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5B2915" w:rsidR="002113B7" w:rsidRPr="00B24A33" w:rsidRDefault="009F5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05A7C4" w:rsidR="002113B7" w:rsidRPr="00B24A33" w:rsidRDefault="009F5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F55EE7" w:rsidR="002113B7" w:rsidRPr="00B24A33" w:rsidRDefault="009F5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3CC71A" w:rsidR="002113B7" w:rsidRPr="00B24A33" w:rsidRDefault="009F5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7116AB" w:rsidR="002113B7" w:rsidRPr="00B24A33" w:rsidRDefault="009F5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2A568" w:rsidR="002113B7" w:rsidRPr="00B24A33" w:rsidRDefault="009F5E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9FC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43C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01E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469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AF0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7F9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B08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5DDD52" w:rsidR="002113B7" w:rsidRPr="00B24A33" w:rsidRDefault="009F5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D18ACF" w:rsidR="002113B7" w:rsidRPr="00B24A33" w:rsidRDefault="009F5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B6753B" w:rsidR="002113B7" w:rsidRPr="00B24A33" w:rsidRDefault="009F5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805A47" w:rsidR="002113B7" w:rsidRPr="00B24A33" w:rsidRDefault="009F5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65E82D" w:rsidR="002113B7" w:rsidRPr="00B24A33" w:rsidRDefault="009F5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EC6DA0" w:rsidR="002113B7" w:rsidRPr="00B24A33" w:rsidRDefault="009F5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77023" w:rsidR="002113B7" w:rsidRPr="00B24A33" w:rsidRDefault="009F5E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008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C70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BC2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145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88D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65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5C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61DA5E" w:rsidR="006E49F3" w:rsidRPr="00B24A33" w:rsidRDefault="009F5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82E877" w:rsidR="006E49F3" w:rsidRPr="00B24A33" w:rsidRDefault="009F5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43B5BB" w:rsidR="006E49F3" w:rsidRPr="00B24A33" w:rsidRDefault="009F5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0D951F" w:rsidR="006E49F3" w:rsidRPr="00B24A33" w:rsidRDefault="009F5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30DAE4" w:rsidR="006E49F3" w:rsidRPr="00B24A33" w:rsidRDefault="009F5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A53124" w:rsidR="006E49F3" w:rsidRPr="00B24A33" w:rsidRDefault="009F5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00EACB" w:rsidR="006E49F3" w:rsidRPr="00B24A33" w:rsidRDefault="009F5E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031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1CF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9FA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1E9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4A3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5AF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3C2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663A17" w:rsidR="006E49F3" w:rsidRPr="00B24A33" w:rsidRDefault="009F5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CF3435" w:rsidR="006E49F3" w:rsidRPr="00B24A33" w:rsidRDefault="009F5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2331FA" w:rsidR="006E49F3" w:rsidRPr="00B24A33" w:rsidRDefault="009F5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474ED6" w:rsidR="006E49F3" w:rsidRPr="00B24A33" w:rsidRDefault="009F5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DB323A" w:rsidR="006E49F3" w:rsidRPr="00B24A33" w:rsidRDefault="009F5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8AD5F5" w:rsidR="006E49F3" w:rsidRPr="00B24A33" w:rsidRDefault="009F5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AE2F33" w:rsidR="006E49F3" w:rsidRPr="00B24A33" w:rsidRDefault="009F5E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CF7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129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410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A84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D1A1B" w:rsidR="006E49F3" w:rsidRPr="00B24A33" w:rsidRDefault="009F5E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9821D" w:rsidR="006E49F3" w:rsidRPr="00B24A33" w:rsidRDefault="009F5E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557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5E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EA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B6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2024-06-30T01:22:00.0000000Z</dcterms:modified>
</coreProperties>
</file>