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A35FA" w:rsidR="00563B6E" w:rsidRPr="00B24A33" w:rsidRDefault="00987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B1310" w:rsidR="00563B6E" w:rsidRPr="00B24A33" w:rsidRDefault="00987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492BB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37685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F3D3F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A89B8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A6E7E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00924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D841B" w:rsidR="00C11CD7" w:rsidRPr="00B24A33" w:rsidRDefault="0098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72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74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22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F3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9C4E5" w:rsidR="002113B7" w:rsidRPr="00B24A33" w:rsidRDefault="0098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7C44F" w:rsidR="002113B7" w:rsidRPr="00B24A33" w:rsidRDefault="0098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A2509" w:rsidR="002113B7" w:rsidRPr="00B24A33" w:rsidRDefault="0098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E8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24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38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62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33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2E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BC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90318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97AF12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6B1D7E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30BAD0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BB3243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426138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6404F" w:rsidR="002113B7" w:rsidRPr="00B24A33" w:rsidRDefault="00987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89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3E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74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BB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3F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88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E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F915F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9FD2BB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471D64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D345D2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96AFAC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36533C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FECBA" w:rsidR="002113B7" w:rsidRPr="00B24A33" w:rsidRDefault="00987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89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643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F5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A5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E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3D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98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992BA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439B33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860FFF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1A6C43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49BEE8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0B96C4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B1345" w:rsidR="006E49F3" w:rsidRPr="00B24A33" w:rsidRDefault="00987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E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5B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08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80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D8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3A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F0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47BCE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0E8892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B652AC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45146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BDA667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ADD7AD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3A26B" w:rsidR="006E49F3" w:rsidRPr="00B24A33" w:rsidRDefault="00987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E7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A4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E8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ED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59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2EFA5" w:rsidR="006E49F3" w:rsidRPr="00B24A33" w:rsidRDefault="00987A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30DB2" w:rsidR="006E49F3" w:rsidRPr="00B24A33" w:rsidRDefault="00987A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A3A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2025-07-17T22:00:00.0000000Z</dcterms:modified>
</coreProperties>
</file>