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1BC4C" w:rsidR="00563B6E" w:rsidRPr="00B24A33" w:rsidRDefault="005A3E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E37BC" w:rsidR="00563B6E" w:rsidRPr="00B24A33" w:rsidRDefault="005A3E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430E3" w:rsidR="00C11CD7" w:rsidRPr="00B24A33" w:rsidRDefault="005A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299A7" w:rsidR="00C11CD7" w:rsidRPr="00B24A33" w:rsidRDefault="005A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3BA254" w:rsidR="00C11CD7" w:rsidRPr="00B24A33" w:rsidRDefault="005A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A972D" w:rsidR="00C11CD7" w:rsidRPr="00B24A33" w:rsidRDefault="005A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534E7" w:rsidR="00C11CD7" w:rsidRPr="00B24A33" w:rsidRDefault="005A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E5CCB" w:rsidR="00C11CD7" w:rsidRPr="00B24A33" w:rsidRDefault="005A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EB51A" w:rsidR="00C11CD7" w:rsidRPr="00B24A33" w:rsidRDefault="005A3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CE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41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F1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46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D378E" w:rsidR="002113B7" w:rsidRPr="00B24A33" w:rsidRDefault="005A3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D98B1" w:rsidR="002113B7" w:rsidRPr="00B24A33" w:rsidRDefault="005A3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C2FEF" w:rsidR="002113B7" w:rsidRPr="00B24A33" w:rsidRDefault="005A3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781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42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59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94A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90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E49E83" w:rsidR="002113B7" w:rsidRPr="00B24A33" w:rsidRDefault="005A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7C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E1D5F" w:rsidR="002113B7" w:rsidRPr="00B24A33" w:rsidRDefault="005A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48CB73" w:rsidR="002113B7" w:rsidRPr="00B24A33" w:rsidRDefault="005A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BBC139" w:rsidR="002113B7" w:rsidRPr="00B24A33" w:rsidRDefault="005A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45A119" w:rsidR="002113B7" w:rsidRPr="00B24A33" w:rsidRDefault="005A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23F01E" w:rsidR="002113B7" w:rsidRPr="00B24A33" w:rsidRDefault="005A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FFB0F9" w:rsidR="002113B7" w:rsidRPr="00B24A33" w:rsidRDefault="005A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7D350" w:rsidR="002113B7" w:rsidRPr="00B24A33" w:rsidRDefault="005A3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9B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1F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F06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20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F5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4F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726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48D18" w:rsidR="002113B7" w:rsidRPr="00B24A33" w:rsidRDefault="005A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341465" w:rsidR="002113B7" w:rsidRPr="00B24A33" w:rsidRDefault="005A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4B58D5" w:rsidR="002113B7" w:rsidRPr="00B24A33" w:rsidRDefault="005A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726ED1" w:rsidR="002113B7" w:rsidRPr="00B24A33" w:rsidRDefault="005A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10BBA6" w:rsidR="002113B7" w:rsidRPr="00B24A33" w:rsidRDefault="005A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8C85BE" w:rsidR="002113B7" w:rsidRPr="00B24A33" w:rsidRDefault="005A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EAA02" w:rsidR="002113B7" w:rsidRPr="00B24A33" w:rsidRDefault="005A3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59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F0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9BC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23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FB7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F3A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CD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9C8B6" w:rsidR="006E49F3" w:rsidRPr="00B24A33" w:rsidRDefault="005A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D59136" w:rsidR="006E49F3" w:rsidRPr="00B24A33" w:rsidRDefault="005A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80066E" w:rsidR="006E49F3" w:rsidRPr="00B24A33" w:rsidRDefault="005A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972664" w:rsidR="006E49F3" w:rsidRPr="00B24A33" w:rsidRDefault="005A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A57334" w:rsidR="006E49F3" w:rsidRPr="00B24A33" w:rsidRDefault="005A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63AD18" w:rsidR="006E49F3" w:rsidRPr="00B24A33" w:rsidRDefault="005A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E8131" w:rsidR="006E49F3" w:rsidRPr="00B24A33" w:rsidRDefault="005A3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45E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07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83A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A8B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15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46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EE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F179B" w:rsidR="006E49F3" w:rsidRPr="00B24A33" w:rsidRDefault="005A3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878298" w:rsidR="006E49F3" w:rsidRPr="00B24A33" w:rsidRDefault="005A3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DB1FF6" w:rsidR="006E49F3" w:rsidRPr="00B24A33" w:rsidRDefault="005A3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63730F" w:rsidR="006E49F3" w:rsidRPr="00B24A33" w:rsidRDefault="005A3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E4BBBD" w:rsidR="006E49F3" w:rsidRPr="00B24A33" w:rsidRDefault="005A3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CA979B" w:rsidR="006E49F3" w:rsidRPr="00B24A33" w:rsidRDefault="005A3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8CAFA" w:rsidR="006E49F3" w:rsidRPr="00B24A33" w:rsidRDefault="005A3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97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9A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65D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84AC28" w:rsidR="006E49F3" w:rsidRPr="00B24A33" w:rsidRDefault="005A3E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31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6D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FA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3E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EC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