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6D19C" w:rsidR="00563B6E" w:rsidRPr="00B24A33" w:rsidRDefault="00D45F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59B2A" w:rsidR="00563B6E" w:rsidRPr="00B24A33" w:rsidRDefault="00D45F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24D74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A1386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0B71E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EA828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A3D71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4DD87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9A12" w:rsidR="00C11CD7" w:rsidRPr="00B24A33" w:rsidRDefault="00D45F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E6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9B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ED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AD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10D1B" w:rsidR="002113B7" w:rsidRPr="00B24A33" w:rsidRDefault="00D45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D66DA" w:rsidR="002113B7" w:rsidRPr="00B24A33" w:rsidRDefault="00D45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414C0" w:rsidR="002113B7" w:rsidRPr="00B24A33" w:rsidRDefault="00D45F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AE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72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C5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57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0B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FA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CC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77881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EC6B45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A038E4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A3BB78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2FB8A2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10FBC2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78208" w:rsidR="002113B7" w:rsidRPr="00B24A33" w:rsidRDefault="00D45F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6D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C2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36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BD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AE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71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43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55299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491284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73D42C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522F16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90F2E3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FA57E3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64AFA" w:rsidR="002113B7" w:rsidRPr="00B24A33" w:rsidRDefault="00D45F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E7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81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F5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54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2B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A8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75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16CB4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8E2D30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47AA7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D20E62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90E205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A17436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96BF7" w:rsidR="006E49F3" w:rsidRPr="00B24A33" w:rsidRDefault="00D45F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3F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86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22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E7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B8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4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F9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87DB3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63461F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976393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6A9EEE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5FB017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4BAFCF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473FD" w:rsidR="006E49F3" w:rsidRPr="00B24A33" w:rsidRDefault="00D45F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B2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5F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3F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FF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F30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48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28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FD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2025-07-17T21:30:00.0000000Z</dcterms:modified>
</coreProperties>
</file>