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EDFA2" w:rsidR="00563B6E" w:rsidRPr="00B24A33" w:rsidRDefault="00927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ACF05" w:rsidR="00563B6E" w:rsidRPr="00B24A33" w:rsidRDefault="00927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FAF91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242F5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E5BB4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51723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B43B1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B95D0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49B2D" w:rsidR="00C11CD7" w:rsidRPr="00B24A33" w:rsidRDefault="00927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49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07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85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9C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E16F9" w:rsidR="002113B7" w:rsidRPr="00B24A33" w:rsidRDefault="0092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7DCF3" w:rsidR="002113B7" w:rsidRPr="00B24A33" w:rsidRDefault="0092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9161D" w:rsidR="002113B7" w:rsidRPr="00B24A33" w:rsidRDefault="00927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E0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A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51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A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43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44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523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CFE6E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1F4B2D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30DEF0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BE1C17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6167BE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2D52E8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F8FBC" w:rsidR="002113B7" w:rsidRPr="00B24A33" w:rsidRDefault="00927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9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3D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57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85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5B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24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9C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318F1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922464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A3587D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2FF7FB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FC3861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F7D09B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D60D5" w:rsidR="002113B7" w:rsidRPr="00B24A33" w:rsidRDefault="00927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0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AC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6A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9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BC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A9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87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5BD67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ACFC87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A0BAB7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86363E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3F16C4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DCEBE4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C41A0" w:rsidR="006E49F3" w:rsidRPr="00B24A33" w:rsidRDefault="00927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FD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08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7D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BB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90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25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E6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68AB3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2C76B7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002389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537FCA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D7C3A4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8C7DD3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38427" w:rsidR="006E49F3" w:rsidRPr="00B24A33" w:rsidRDefault="00927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CE91A" w:rsidR="006E49F3" w:rsidRPr="00B24A33" w:rsidRDefault="009274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2F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00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A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95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3C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16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4C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2024-06-29T13:05:00.0000000Z</dcterms:modified>
</coreProperties>
</file>