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8A16F" w:rsidR="00563B6E" w:rsidRPr="00B24A33" w:rsidRDefault="007201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A2300" w:rsidR="00563B6E" w:rsidRPr="00B24A33" w:rsidRDefault="007201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06CAE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1E3A3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4C83E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17AE3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4F0FA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15E7D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4ACDF" w:rsidR="00C11CD7" w:rsidRPr="00B24A33" w:rsidRDefault="007201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DA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9B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71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18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EC851" w:rsidR="002113B7" w:rsidRPr="00B24A33" w:rsidRDefault="0072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6880E" w:rsidR="002113B7" w:rsidRPr="00B24A33" w:rsidRDefault="0072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2FEDE" w:rsidR="002113B7" w:rsidRPr="00B24A33" w:rsidRDefault="007201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FF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6D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A5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1BA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77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E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C8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2C2DA8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745565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2DFE94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EC47B1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A844BB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19AEAB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A09C1" w:rsidR="002113B7" w:rsidRPr="00B24A33" w:rsidRDefault="007201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0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D0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C4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73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17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EA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4E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38710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738360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CD5E03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E5EC07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B6BE42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1361B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DFCDD" w:rsidR="002113B7" w:rsidRPr="00B24A33" w:rsidRDefault="007201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1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3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C5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CA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DB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5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A9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F99623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257FF1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894A3D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EE7C1E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5D9CE6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D14A1A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666D4" w:rsidR="006E49F3" w:rsidRPr="00B24A33" w:rsidRDefault="007201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19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A2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1D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C4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8E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4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3A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63BFA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CFE14F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BC25D7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5BCDF2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C44DC3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7B0128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DAF0C" w:rsidR="006E49F3" w:rsidRPr="00B24A33" w:rsidRDefault="007201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7C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35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4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8A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7F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9D904" w:rsidR="006E49F3" w:rsidRPr="00B24A33" w:rsidRDefault="007201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12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1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12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2024-06-29T09:39:00.0000000Z</dcterms:modified>
</coreProperties>
</file>