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171F3" w:rsidR="00563B6E" w:rsidRPr="00B24A33" w:rsidRDefault="006E4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9CFCC" w:rsidR="00563B6E" w:rsidRPr="00B24A33" w:rsidRDefault="006E41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B4987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DE79D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8C779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C5155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42462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70E1E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4EFE9" w:rsidR="00C11CD7" w:rsidRPr="00B24A33" w:rsidRDefault="006E4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5B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E7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C9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9D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B7184" w:rsidR="002113B7" w:rsidRPr="00B24A33" w:rsidRDefault="006E4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FBAA8" w:rsidR="002113B7" w:rsidRPr="00B24A33" w:rsidRDefault="006E4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BA8E4" w:rsidR="002113B7" w:rsidRPr="00B24A33" w:rsidRDefault="006E4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1F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A8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65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D4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EB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8B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AE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15C7F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2F72FC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013D78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E3806E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760700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6A80AA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B8496" w:rsidR="002113B7" w:rsidRPr="00B24A33" w:rsidRDefault="006E4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63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AF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00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2E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78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6C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A5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F106B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5C65B5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4149D7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A0B04A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93210C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6DA75F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C63CF" w:rsidR="002113B7" w:rsidRPr="00B24A33" w:rsidRDefault="006E4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5A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68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AB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7E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77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AE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DA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7FA8C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C3887B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191B38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FC5081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E8B0D6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FA6B88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F7F00" w:rsidR="006E49F3" w:rsidRPr="00B24A33" w:rsidRDefault="006E4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39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78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60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A94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4A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C0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7F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F21AA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771E03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9C2DE9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D0BCEB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32B9AB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7BA38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C9E70" w:rsidR="006E49F3" w:rsidRPr="00B24A33" w:rsidRDefault="006E4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B3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75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A1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C6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9A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C30A1" w:rsidR="006E49F3" w:rsidRPr="00B24A33" w:rsidRDefault="006E41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6F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41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15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2024-06-28T20:27:00.0000000Z</dcterms:modified>
</coreProperties>
</file>