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99ED7" w:rsidR="00563B6E" w:rsidRPr="00B24A33" w:rsidRDefault="00DB45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984EB" w:rsidR="00563B6E" w:rsidRPr="00B24A33" w:rsidRDefault="00DB45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75D2D" w:rsidR="00C11CD7" w:rsidRPr="00B24A33" w:rsidRDefault="00DB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BB61E" w:rsidR="00C11CD7" w:rsidRPr="00B24A33" w:rsidRDefault="00DB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17329" w:rsidR="00C11CD7" w:rsidRPr="00B24A33" w:rsidRDefault="00DB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B4670" w:rsidR="00C11CD7" w:rsidRPr="00B24A33" w:rsidRDefault="00DB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F3A5A9" w:rsidR="00C11CD7" w:rsidRPr="00B24A33" w:rsidRDefault="00DB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8D53E0" w:rsidR="00C11CD7" w:rsidRPr="00B24A33" w:rsidRDefault="00DB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03AF0" w:rsidR="00C11CD7" w:rsidRPr="00B24A33" w:rsidRDefault="00DB45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D1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07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182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A7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F6892" w:rsidR="002113B7" w:rsidRPr="00B24A33" w:rsidRDefault="00DB4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41D85" w:rsidR="002113B7" w:rsidRPr="00B24A33" w:rsidRDefault="00DB4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BA4538" w:rsidR="002113B7" w:rsidRPr="00B24A33" w:rsidRDefault="00DB45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689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B3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74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7D0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B6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D3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FE5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CC681" w:rsidR="002113B7" w:rsidRPr="00B24A33" w:rsidRDefault="00DB4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477CC6" w:rsidR="002113B7" w:rsidRPr="00B24A33" w:rsidRDefault="00DB4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7BB018" w:rsidR="002113B7" w:rsidRPr="00B24A33" w:rsidRDefault="00DB4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5F971E" w:rsidR="002113B7" w:rsidRPr="00B24A33" w:rsidRDefault="00DB4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3BC910" w:rsidR="002113B7" w:rsidRPr="00B24A33" w:rsidRDefault="00DB4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9F0916" w:rsidR="002113B7" w:rsidRPr="00B24A33" w:rsidRDefault="00DB4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2562E" w:rsidR="002113B7" w:rsidRPr="00B24A33" w:rsidRDefault="00DB45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D7F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A9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1F5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52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D4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2C5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810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DC6A6" w:rsidR="002113B7" w:rsidRPr="00B24A33" w:rsidRDefault="00DB4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962C33" w:rsidR="002113B7" w:rsidRPr="00B24A33" w:rsidRDefault="00DB4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559BBA" w:rsidR="002113B7" w:rsidRPr="00B24A33" w:rsidRDefault="00DB4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DC9893" w:rsidR="002113B7" w:rsidRPr="00B24A33" w:rsidRDefault="00DB4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2D34D6" w:rsidR="002113B7" w:rsidRPr="00B24A33" w:rsidRDefault="00DB4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1A281C" w:rsidR="002113B7" w:rsidRPr="00B24A33" w:rsidRDefault="00DB4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7BC72" w:rsidR="002113B7" w:rsidRPr="00B24A33" w:rsidRDefault="00DB45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1AB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A5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3F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61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0D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81B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56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E65E6" w:rsidR="006E49F3" w:rsidRPr="00B24A33" w:rsidRDefault="00DB4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0AA7F7" w:rsidR="006E49F3" w:rsidRPr="00B24A33" w:rsidRDefault="00DB4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40506E" w:rsidR="006E49F3" w:rsidRPr="00B24A33" w:rsidRDefault="00DB4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FE918D" w:rsidR="006E49F3" w:rsidRPr="00B24A33" w:rsidRDefault="00DB4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94986C" w:rsidR="006E49F3" w:rsidRPr="00B24A33" w:rsidRDefault="00DB4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24F1D0" w:rsidR="006E49F3" w:rsidRPr="00B24A33" w:rsidRDefault="00DB4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CEEC9B" w:rsidR="006E49F3" w:rsidRPr="00B24A33" w:rsidRDefault="00DB45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B7F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DA6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5A6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22A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A83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D7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57B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AF506" w:rsidR="006E49F3" w:rsidRPr="00B24A33" w:rsidRDefault="00DB4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C06B65" w:rsidR="006E49F3" w:rsidRPr="00B24A33" w:rsidRDefault="00DB4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1DD0DB" w:rsidR="006E49F3" w:rsidRPr="00B24A33" w:rsidRDefault="00DB4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FDB328" w:rsidR="006E49F3" w:rsidRPr="00B24A33" w:rsidRDefault="00DB4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624F27" w:rsidR="006E49F3" w:rsidRPr="00B24A33" w:rsidRDefault="00DB4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DD1C4C" w:rsidR="006E49F3" w:rsidRPr="00B24A33" w:rsidRDefault="00DB4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322806" w:rsidR="006E49F3" w:rsidRPr="00B24A33" w:rsidRDefault="00DB45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6B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E4C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E26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EF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38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34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363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6D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5E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2025-07-17T10:38:00.0000000Z</dcterms:modified>
</coreProperties>
</file>