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8FA21" w:rsidR="00563B6E" w:rsidRPr="00B24A33" w:rsidRDefault="00B80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AD0E2" w:rsidR="00563B6E" w:rsidRPr="00B24A33" w:rsidRDefault="00B80D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15B7A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5C5D7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56C05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CA216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96678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8CEE5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8EA51" w:rsidR="00C11CD7" w:rsidRPr="00B24A33" w:rsidRDefault="00B8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C5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F3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BE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9F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56E70" w:rsidR="002113B7" w:rsidRPr="00B24A33" w:rsidRDefault="00B80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6D139" w:rsidR="002113B7" w:rsidRPr="00B24A33" w:rsidRDefault="00B80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A97AC" w:rsidR="002113B7" w:rsidRPr="00B24A33" w:rsidRDefault="00B80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8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60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DF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C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A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52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96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83D9C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AA89DD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ADD2A4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E6C206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25565C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94137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E49F1" w:rsidR="002113B7" w:rsidRPr="00B24A33" w:rsidRDefault="00B80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05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7A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6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E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F0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7B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78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7594A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6730D5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0D57A3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FDFB79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48A958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53A2C2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20637" w:rsidR="002113B7" w:rsidRPr="00B24A33" w:rsidRDefault="00B80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94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95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7F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54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56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7B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53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9AD74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811F6B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095E11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234F99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F95F79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1388DF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7C674" w:rsidR="006E49F3" w:rsidRPr="00B24A33" w:rsidRDefault="00B80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01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F1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A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18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0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68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54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73719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1319B8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444C86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4AD668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637E3D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4DF4A7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62635" w:rsidR="006E49F3" w:rsidRPr="00B24A33" w:rsidRDefault="00B80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9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E6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86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02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2E7DF" w:rsidR="006E49F3" w:rsidRPr="00B24A33" w:rsidRDefault="00B80D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FA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4B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D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D0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