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135A8" w:rsidR="00563B6E" w:rsidRPr="00B24A33" w:rsidRDefault="003F61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25F45" w:rsidR="00563B6E" w:rsidRPr="00B24A33" w:rsidRDefault="003F61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11532" w:rsidR="00C11CD7" w:rsidRPr="00B24A33" w:rsidRDefault="003F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16A7F3" w:rsidR="00C11CD7" w:rsidRPr="00B24A33" w:rsidRDefault="003F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E1A72" w:rsidR="00C11CD7" w:rsidRPr="00B24A33" w:rsidRDefault="003F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413D8" w:rsidR="00C11CD7" w:rsidRPr="00B24A33" w:rsidRDefault="003F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12031" w:rsidR="00C11CD7" w:rsidRPr="00B24A33" w:rsidRDefault="003F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41F80" w:rsidR="00C11CD7" w:rsidRPr="00B24A33" w:rsidRDefault="003F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AE134" w:rsidR="00C11CD7" w:rsidRPr="00B24A33" w:rsidRDefault="003F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D9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F2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95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F1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8CDE1" w:rsidR="002113B7" w:rsidRPr="00B24A33" w:rsidRDefault="003F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26630" w:rsidR="002113B7" w:rsidRPr="00B24A33" w:rsidRDefault="003F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7E6BA" w:rsidR="002113B7" w:rsidRPr="00B24A33" w:rsidRDefault="003F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7FE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4E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415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ED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2EF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73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B2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8E32A" w:rsidR="002113B7" w:rsidRPr="00B24A33" w:rsidRDefault="003F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90D3F8" w:rsidR="002113B7" w:rsidRPr="00B24A33" w:rsidRDefault="003F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F94CE2" w:rsidR="002113B7" w:rsidRPr="00B24A33" w:rsidRDefault="003F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C5A1F4" w:rsidR="002113B7" w:rsidRPr="00B24A33" w:rsidRDefault="003F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B4C1F3" w:rsidR="002113B7" w:rsidRPr="00B24A33" w:rsidRDefault="003F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7036F4" w:rsidR="002113B7" w:rsidRPr="00B24A33" w:rsidRDefault="003F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FC911" w:rsidR="002113B7" w:rsidRPr="00B24A33" w:rsidRDefault="003F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3F7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08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078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2C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15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91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14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0B100" w:rsidR="002113B7" w:rsidRPr="00B24A33" w:rsidRDefault="003F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469BA3" w:rsidR="002113B7" w:rsidRPr="00B24A33" w:rsidRDefault="003F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B5BF92" w:rsidR="002113B7" w:rsidRPr="00B24A33" w:rsidRDefault="003F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8E5D2C" w:rsidR="002113B7" w:rsidRPr="00B24A33" w:rsidRDefault="003F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DFF20F" w:rsidR="002113B7" w:rsidRPr="00B24A33" w:rsidRDefault="003F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C8AF64" w:rsidR="002113B7" w:rsidRPr="00B24A33" w:rsidRDefault="003F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0E344" w:rsidR="002113B7" w:rsidRPr="00B24A33" w:rsidRDefault="003F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D32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D8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33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94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61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FD7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B7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71428" w:rsidR="006E49F3" w:rsidRPr="00B24A33" w:rsidRDefault="003F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69458A" w:rsidR="006E49F3" w:rsidRPr="00B24A33" w:rsidRDefault="003F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00FD84" w:rsidR="006E49F3" w:rsidRPr="00B24A33" w:rsidRDefault="003F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BBEBE8" w:rsidR="006E49F3" w:rsidRPr="00B24A33" w:rsidRDefault="003F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01D710" w:rsidR="006E49F3" w:rsidRPr="00B24A33" w:rsidRDefault="003F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3B712C" w:rsidR="006E49F3" w:rsidRPr="00B24A33" w:rsidRDefault="003F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51F5C" w:rsidR="006E49F3" w:rsidRPr="00B24A33" w:rsidRDefault="003F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D2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D6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BAC0A" w:rsidR="006E49F3" w:rsidRPr="00B24A33" w:rsidRDefault="003F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CF3A34D" w14:textId="55560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46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18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0E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A007F" w:rsidR="006E49F3" w:rsidRPr="00B24A33" w:rsidRDefault="003F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7D6933" w:rsidR="006E49F3" w:rsidRPr="00B24A33" w:rsidRDefault="003F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32638C" w:rsidR="006E49F3" w:rsidRPr="00B24A33" w:rsidRDefault="003F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D502F0" w:rsidR="006E49F3" w:rsidRPr="00B24A33" w:rsidRDefault="003F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3162D9" w:rsidR="006E49F3" w:rsidRPr="00B24A33" w:rsidRDefault="003F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5EE75F" w:rsidR="006E49F3" w:rsidRPr="00B24A33" w:rsidRDefault="003F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B56BF" w:rsidR="006E49F3" w:rsidRPr="00B24A33" w:rsidRDefault="003F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1F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9C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1A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E5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9E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EE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BB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61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1A3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