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1F668" w:rsidR="00563B6E" w:rsidRPr="00B24A33" w:rsidRDefault="00A7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C22FF5" w:rsidR="00563B6E" w:rsidRPr="00B24A33" w:rsidRDefault="00A723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E3438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D37B9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39BAD0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9795F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03CE0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3D4065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E913D" w:rsidR="00C11CD7" w:rsidRPr="00B24A33" w:rsidRDefault="00A7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67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7D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C9E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5B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DF0E7" w:rsidR="002113B7" w:rsidRPr="00B24A33" w:rsidRDefault="00A7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5693B" w:rsidR="002113B7" w:rsidRPr="00B24A33" w:rsidRDefault="00A7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A2A02" w:rsidR="002113B7" w:rsidRPr="00B24A33" w:rsidRDefault="00A7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1D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AED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34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D32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FA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2C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A7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BEE10F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B6A48F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2F8768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7BEC45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85D5CF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88915C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4A456" w:rsidR="002113B7" w:rsidRPr="00B24A33" w:rsidRDefault="00A723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CCC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D3E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A7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23F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B8AFC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743D6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14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1B76B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B3F208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3AFFF1C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7FE897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CD605E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806137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3371B" w:rsidR="002113B7" w:rsidRPr="00B24A33" w:rsidRDefault="00A723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64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58E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DAA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AA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F6C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E6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F60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85B569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95A144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362999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A114AE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31307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D0AD88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BFFE0" w:rsidR="006E49F3" w:rsidRPr="00B24A33" w:rsidRDefault="00A723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8D5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585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E6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32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D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9E00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41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5A09E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EBE9D5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F65FC1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2D7C03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FB01F2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4ECB54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D3CF7" w:rsidR="006E49F3" w:rsidRPr="00B24A33" w:rsidRDefault="00A723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FB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767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44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FB5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68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B2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88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23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234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