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93D86" w:rsidR="00563B6E" w:rsidRPr="00B24A33" w:rsidRDefault="003F7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4B0E3" w:rsidR="00563B6E" w:rsidRPr="00B24A33" w:rsidRDefault="003F76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7A3D7" w:rsidR="00C11CD7" w:rsidRPr="00B24A33" w:rsidRDefault="003F7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D8D5E" w:rsidR="00C11CD7" w:rsidRPr="00B24A33" w:rsidRDefault="003F7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C7F97" w:rsidR="00C11CD7" w:rsidRPr="00B24A33" w:rsidRDefault="003F7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25276" w:rsidR="00C11CD7" w:rsidRPr="00B24A33" w:rsidRDefault="003F7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96EA3" w:rsidR="00C11CD7" w:rsidRPr="00B24A33" w:rsidRDefault="003F7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EF0A9" w:rsidR="00C11CD7" w:rsidRPr="00B24A33" w:rsidRDefault="003F7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FDEA" w:rsidR="00C11CD7" w:rsidRPr="00B24A33" w:rsidRDefault="003F7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2C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CD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0F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EC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0D352" w:rsidR="002113B7" w:rsidRPr="00B24A33" w:rsidRDefault="003F7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6128A" w:rsidR="002113B7" w:rsidRPr="00B24A33" w:rsidRDefault="003F7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9B836" w:rsidR="002113B7" w:rsidRPr="00B24A33" w:rsidRDefault="003F7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6F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A9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28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12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7D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0A847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CC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0F008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41FAE9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5A5092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6CB935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222904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C3A082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D01D4" w:rsidR="002113B7" w:rsidRPr="00B24A33" w:rsidRDefault="003F7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52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38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1C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9D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8C5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F18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BE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879BC" w:rsidR="002113B7" w:rsidRPr="00B24A33" w:rsidRDefault="003F7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E8C036" w:rsidR="002113B7" w:rsidRPr="00B24A33" w:rsidRDefault="003F7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10064B" w:rsidR="002113B7" w:rsidRPr="00B24A33" w:rsidRDefault="003F7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A84DE7" w:rsidR="002113B7" w:rsidRPr="00B24A33" w:rsidRDefault="003F7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D1E1F4" w:rsidR="002113B7" w:rsidRPr="00B24A33" w:rsidRDefault="003F7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183633" w:rsidR="002113B7" w:rsidRPr="00B24A33" w:rsidRDefault="003F7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36164" w:rsidR="002113B7" w:rsidRPr="00B24A33" w:rsidRDefault="003F7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2F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29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E2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14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62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42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BD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377714" w:rsidR="006E49F3" w:rsidRPr="00B24A33" w:rsidRDefault="003F7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F6385C" w:rsidR="006E49F3" w:rsidRPr="00B24A33" w:rsidRDefault="003F7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B5470D" w:rsidR="006E49F3" w:rsidRPr="00B24A33" w:rsidRDefault="003F7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317892" w:rsidR="006E49F3" w:rsidRPr="00B24A33" w:rsidRDefault="003F7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BB6FAB" w:rsidR="006E49F3" w:rsidRPr="00B24A33" w:rsidRDefault="003F7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74E71E" w:rsidR="006E49F3" w:rsidRPr="00B24A33" w:rsidRDefault="003F7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5F373" w:rsidR="006E49F3" w:rsidRPr="00B24A33" w:rsidRDefault="003F7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FF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CE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3B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B3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7D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36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95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BD605" w:rsidR="006E49F3" w:rsidRPr="00B24A33" w:rsidRDefault="003F7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BEB5B1" w:rsidR="006E49F3" w:rsidRPr="00B24A33" w:rsidRDefault="003F7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3C55DF" w:rsidR="006E49F3" w:rsidRPr="00B24A33" w:rsidRDefault="003F7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04D0A8" w:rsidR="006E49F3" w:rsidRPr="00B24A33" w:rsidRDefault="003F7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BB180E" w:rsidR="006E49F3" w:rsidRPr="00B24A33" w:rsidRDefault="003F7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076431" w:rsidR="006E49F3" w:rsidRPr="00B24A33" w:rsidRDefault="003F7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E526B" w:rsidR="006E49F3" w:rsidRPr="00B24A33" w:rsidRDefault="003F7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E3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D1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71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5B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6C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576E9" w:rsidR="006E49F3" w:rsidRPr="00B24A33" w:rsidRDefault="003F76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CC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6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6A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