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6A1E6" w:rsidR="00563B6E" w:rsidRPr="00B24A33" w:rsidRDefault="00522E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EF6EB" w:rsidR="00563B6E" w:rsidRPr="00B24A33" w:rsidRDefault="00522E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B4175" w:rsidR="00C11CD7" w:rsidRPr="00B24A33" w:rsidRDefault="0052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92B531" w:rsidR="00C11CD7" w:rsidRPr="00B24A33" w:rsidRDefault="0052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0DE5C" w:rsidR="00C11CD7" w:rsidRPr="00B24A33" w:rsidRDefault="0052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D9C73" w:rsidR="00C11CD7" w:rsidRPr="00B24A33" w:rsidRDefault="0052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DCDE7" w:rsidR="00C11CD7" w:rsidRPr="00B24A33" w:rsidRDefault="0052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D4C14" w:rsidR="00C11CD7" w:rsidRPr="00B24A33" w:rsidRDefault="0052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989E2" w:rsidR="00C11CD7" w:rsidRPr="00B24A33" w:rsidRDefault="00522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34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5CD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089E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8D007" w:rsidR="002113B7" w:rsidRPr="00B24A33" w:rsidRDefault="00522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B4629" w:rsidR="002113B7" w:rsidRPr="00B24A33" w:rsidRDefault="00522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AA13B" w:rsidR="002113B7" w:rsidRPr="00B24A33" w:rsidRDefault="00522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00C68A" w:rsidR="002113B7" w:rsidRPr="00B24A33" w:rsidRDefault="00522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BD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64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2B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15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F6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82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D5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0F6D4" w:rsidR="002113B7" w:rsidRPr="00B24A33" w:rsidRDefault="0052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AC14E1" w:rsidR="002113B7" w:rsidRPr="00B24A33" w:rsidRDefault="0052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5D7B6F" w:rsidR="002113B7" w:rsidRPr="00B24A33" w:rsidRDefault="0052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34F52B" w:rsidR="002113B7" w:rsidRPr="00B24A33" w:rsidRDefault="0052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395A06" w:rsidR="002113B7" w:rsidRPr="00B24A33" w:rsidRDefault="0052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7F0753" w:rsidR="002113B7" w:rsidRPr="00B24A33" w:rsidRDefault="0052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112EB" w:rsidR="002113B7" w:rsidRPr="00B24A33" w:rsidRDefault="00522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4A2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9F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52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E2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3F6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48E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BFA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5E1A26" w:rsidR="002113B7" w:rsidRPr="00B24A33" w:rsidRDefault="0052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309963" w:rsidR="002113B7" w:rsidRPr="00B24A33" w:rsidRDefault="0052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CF443F" w:rsidR="002113B7" w:rsidRPr="00B24A33" w:rsidRDefault="0052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5A4E9B" w:rsidR="002113B7" w:rsidRPr="00B24A33" w:rsidRDefault="0052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253C2A" w:rsidR="002113B7" w:rsidRPr="00B24A33" w:rsidRDefault="0052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3B703D" w:rsidR="002113B7" w:rsidRPr="00B24A33" w:rsidRDefault="0052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48B681" w:rsidR="002113B7" w:rsidRPr="00B24A33" w:rsidRDefault="00522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1DF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96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7A0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65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1F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4DB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8E2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87F44" w:rsidR="006E49F3" w:rsidRPr="00B24A33" w:rsidRDefault="0052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391A57" w:rsidR="006E49F3" w:rsidRPr="00B24A33" w:rsidRDefault="0052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5DAE1E" w:rsidR="006E49F3" w:rsidRPr="00B24A33" w:rsidRDefault="0052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363E67" w:rsidR="006E49F3" w:rsidRPr="00B24A33" w:rsidRDefault="0052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3AE35D" w:rsidR="006E49F3" w:rsidRPr="00B24A33" w:rsidRDefault="0052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4E5DBA" w:rsidR="006E49F3" w:rsidRPr="00B24A33" w:rsidRDefault="0052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4A974" w:rsidR="006E49F3" w:rsidRPr="00B24A33" w:rsidRDefault="00522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70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43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ED8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04E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13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E9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58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93567" w:rsidR="006E49F3" w:rsidRPr="00B24A33" w:rsidRDefault="00522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479DFD" w:rsidR="006E49F3" w:rsidRPr="00B24A33" w:rsidRDefault="00522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DA88F5" w:rsidR="006E49F3" w:rsidRPr="00B24A33" w:rsidRDefault="00522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48D89D" w:rsidR="006E49F3" w:rsidRPr="00B24A33" w:rsidRDefault="00522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081A1D" w:rsidR="006E49F3" w:rsidRPr="00B24A33" w:rsidRDefault="00522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DD11F4" w:rsidR="006E49F3" w:rsidRPr="00B24A33" w:rsidRDefault="00522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8A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28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4F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C4D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F64D3" w:rsidR="006E49F3" w:rsidRPr="00B24A33" w:rsidRDefault="00522E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6DF6C" w:rsidR="006E49F3" w:rsidRPr="00B24A33" w:rsidRDefault="00522E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7BE34" w:rsidR="006E49F3" w:rsidRPr="00B24A33" w:rsidRDefault="00522E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Transfer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C8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E2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02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2025-07-20T01:09:00.0000000Z</dcterms:modified>
</coreProperties>
</file>