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7D107" w:rsidR="00563B6E" w:rsidRPr="00B24A33" w:rsidRDefault="001226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D8DAD" w:rsidR="00563B6E" w:rsidRPr="00B24A33" w:rsidRDefault="001226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B35AA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BF558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3E292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0AA70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260A9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F4828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17BF8" w:rsidR="00C11CD7" w:rsidRPr="00B24A33" w:rsidRDefault="001226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10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65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E1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C255B" w:rsidR="002113B7" w:rsidRPr="00B24A33" w:rsidRDefault="0012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58D2F" w:rsidR="002113B7" w:rsidRPr="00B24A33" w:rsidRDefault="0012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05C05" w:rsidR="002113B7" w:rsidRPr="00B24A33" w:rsidRDefault="0012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AA2FE" w:rsidR="002113B7" w:rsidRPr="00B24A33" w:rsidRDefault="001226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14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90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7B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91F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5F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6F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BA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8251C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C6BC9E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951296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DE42B3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64DE9E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96E2FE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A938F" w:rsidR="002113B7" w:rsidRPr="00B24A33" w:rsidRDefault="001226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49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EB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6D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1C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D4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F0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BD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72CEF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26E06C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F58DB6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2B980D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CC95F6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357684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C905A" w:rsidR="002113B7" w:rsidRPr="00B24A33" w:rsidRDefault="001226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B6172" w:rsidR="005157D3" w:rsidRPr="00B24A33" w:rsidRDefault="001226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7B7C7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A8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51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1C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05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A9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944F0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A8ECCE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8278EE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761747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74EDB8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F7776F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E5101" w:rsidR="006E49F3" w:rsidRPr="00B24A33" w:rsidRDefault="001226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66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18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63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7E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08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D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67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77351" w:rsidR="006E49F3" w:rsidRPr="00B24A33" w:rsidRDefault="0012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0CCC45" w:rsidR="006E49F3" w:rsidRPr="00B24A33" w:rsidRDefault="0012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E28448" w:rsidR="006E49F3" w:rsidRPr="00B24A33" w:rsidRDefault="0012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87BF99" w:rsidR="006E49F3" w:rsidRPr="00B24A33" w:rsidRDefault="0012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EC052E" w:rsidR="006E49F3" w:rsidRPr="00B24A33" w:rsidRDefault="0012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E8FB6B" w:rsidR="006E49F3" w:rsidRPr="00B24A33" w:rsidRDefault="001226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6B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F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54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98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E0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BE0C7" w:rsidR="006E49F3" w:rsidRPr="00B24A33" w:rsidRDefault="001226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21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FE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C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