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26C5AB" w:rsidR="00563B6E" w:rsidRPr="00B24A33" w:rsidRDefault="007719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B9A3B" w:rsidR="00563B6E" w:rsidRPr="00B24A33" w:rsidRDefault="007719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3AF3A4" w:rsidR="00C11CD7" w:rsidRPr="00B24A33" w:rsidRDefault="00771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EC25A" w:rsidR="00C11CD7" w:rsidRPr="00B24A33" w:rsidRDefault="00771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AAC211" w:rsidR="00C11CD7" w:rsidRPr="00B24A33" w:rsidRDefault="00771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0F31D6" w:rsidR="00C11CD7" w:rsidRPr="00B24A33" w:rsidRDefault="00771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016560" w:rsidR="00C11CD7" w:rsidRPr="00B24A33" w:rsidRDefault="00771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F6077" w:rsidR="00C11CD7" w:rsidRPr="00B24A33" w:rsidRDefault="00771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94992" w:rsidR="00C11CD7" w:rsidRPr="00B24A33" w:rsidRDefault="00771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58C3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75B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B724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1449C" w:rsidR="002113B7" w:rsidRPr="00B24A33" w:rsidRDefault="00771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26E385" w:rsidR="002113B7" w:rsidRPr="00B24A33" w:rsidRDefault="00771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DADD5B" w:rsidR="002113B7" w:rsidRPr="00B24A33" w:rsidRDefault="00771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6661CB" w:rsidR="002113B7" w:rsidRPr="00B24A33" w:rsidRDefault="00771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5EE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D84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F68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D1B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F33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6AA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C25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25B231" w:rsidR="002113B7" w:rsidRPr="00B24A33" w:rsidRDefault="00771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5C3D66" w:rsidR="002113B7" w:rsidRPr="00B24A33" w:rsidRDefault="00771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5E5356" w:rsidR="002113B7" w:rsidRPr="00B24A33" w:rsidRDefault="00771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5FEF3A" w:rsidR="002113B7" w:rsidRPr="00B24A33" w:rsidRDefault="00771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C8F309" w:rsidR="002113B7" w:rsidRPr="00B24A33" w:rsidRDefault="00771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0135EA" w:rsidR="002113B7" w:rsidRPr="00B24A33" w:rsidRDefault="00771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5389C" w:rsidR="002113B7" w:rsidRPr="00B24A33" w:rsidRDefault="00771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31D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AC5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AFD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696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208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7E0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198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0D6FB1" w:rsidR="002113B7" w:rsidRPr="00B24A33" w:rsidRDefault="00771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38E65D" w:rsidR="002113B7" w:rsidRPr="00B24A33" w:rsidRDefault="00771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B72B8B" w:rsidR="002113B7" w:rsidRPr="00B24A33" w:rsidRDefault="00771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A3C88A" w:rsidR="002113B7" w:rsidRPr="00B24A33" w:rsidRDefault="00771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C13AFD" w:rsidR="002113B7" w:rsidRPr="00B24A33" w:rsidRDefault="00771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250CB9" w:rsidR="002113B7" w:rsidRPr="00B24A33" w:rsidRDefault="00771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89B0A2" w:rsidR="002113B7" w:rsidRPr="00B24A33" w:rsidRDefault="00771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82B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EA5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0E5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511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00F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65D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9F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91BC80" w:rsidR="006E49F3" w:rsidRPr="00B24A33" w:rsidRDefault="00771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4EB163" w:rsidR="006E49F3" w:rsidRPr="00B24A33" w:rsidRDefault="00771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9C7223" w:rsidR="006E49F3" w:rsidRPr="00B24A33" w:rsidRDefault="00771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C1B6F9" w:rsidR="006E49F3" w:rsidRPr="00B24A33" w:rsidRDefault="00771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F23491" w:rsidR="006E49F3" w:rsidRPr="00B24A33" w:rsidRDefault="00771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D58375" w:rsidR="006E49F3" w:rsidRPr="00B24A33" w:rsidRDefault="00771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27D494" w:rsidR="006E49F3" w:rsidRPr="00B24A33" w:rsidRDefault="00771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F97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F7E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D38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956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D76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212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131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858404" w:rsidR="006E49F3" w:rsidRPr="00B24A33" w:rsidRDefault="00771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5A528C" w:rsidR="006E49F3" w:rsidRPr="00B24A33" w:rsidRDefault="00771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625327" w:rsidR="006E49F3" w:rsidRPr="00B24A33" w:rsidRDefault="00771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C58429" w:rsidR="006E49F3" w:rsidRPr="00B24A33" w:rsidRDefault="00771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DFFEED" w:rsidR="006E49F3" w:rsidRPr="00B24A33" w:rsidRDefault="00771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4BE15C" w:rsidR="006E49F3" w:rsidRPr="00B24A33" w:rsidRDefault="00771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F6E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266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1D8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1CE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6BC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43B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116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33A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19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27B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92F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2024-07-02T23:30:00.0000000Z</dcterms:modified>
</coreProperties>
</file>