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5339A" w:rsidR="00563B6E" w:rsidRPr="00B24A33" w:rsidRDefault="003738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5411D" w:rsidR="00563B6E" w:rsidRPr="00B24A33" w:rsidRDefault="003738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48CFC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8B9C7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0EB5D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D284A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CE8C5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E53CD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A00B0" w:rsidR="00C11CD7" w:rsidRPr="00B24A33" w:rsidRDefault="00373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FC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68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31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640C4" w:rsidR="002113B7" w:rsidRPr="00B24A33" w:rsidRDefault="00373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5DAD1" w:rsidR="002113B7" w:rsidRPr="00B24A33" w:rsidRDefault="00373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F0D42" w:rsidR="002113B7" w:rsidRPr="00B24A33" w:rsidRDefault="00373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C7A66" w:rsidR="002113B7" w:rsidRPr="00B24A33" w:rsidRDefault="00373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C1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C1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AC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F6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83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CA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05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52948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FAFD3E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DCDFD0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36E897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566061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78B131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6D6B4" w:rsidR="002113B7" w:rsidRPr="00B24A33" w:rsidRDefault="00373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D8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D21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30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273AF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3BC2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26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7A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9098D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ECE5FE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49E17B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441CC7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EEB560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3B82E5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B5AC1" w:rsidR="002113B7" w:rsidRPr="00B24A33" w:rsidRDefault="00373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03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01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C0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0A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11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96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56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AD75D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3F4111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5456CB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457D6D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4100AA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A2FB3B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1140F" w:rsidR="006E49F3" w:rsidRPr="00B24A33" w:rsidRDefault="00373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4F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01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27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98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32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D0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B3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F33ED" w:rsidR="006E49F3" w:rsidRPr="00B24A33" w:rsidRDefault="00373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C92618" w:rsidR="006E49F3" w:rsidRPr="00B24A33" w:rsidRDefault="00373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5FFEFD" w:rsidR="006E49F3" w:rsidRPr="00B24A33" w:rsidRDefault="00373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E52A42" w:rsidR="006E49F3" w:rsidRPr="00B24A33" w:rsidRDefault="00373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0713F9" w:rsidR="006E49F3" w:rsidRPr="00B24A33" w:rsidRDefault="00373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130CB3" w:rsidR="006E49F3" w:rsidRPr="00B24A33" w:rsidRDefault="00373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83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7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77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5E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33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60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AF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71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8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82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