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075CD" w:rsidR="00563B6E" w:rsidRPr="00B24A33" w:rsidRDefault="008B4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A8643" w:rsidR="00563B6E" w:rsidRPr="00B24A33" w:rsidRDefault="008B4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EE86D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D4CC2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08CA2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E605A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8F87A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0D2A7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F696" w:rsidR="00C11CD7" w:rsidRPr="00B24A33" w:rsidRDefault="008B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D7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5E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ED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4ED08" w:rsidR="002113B7" w:rsidRPr="00B24A33" w:rsidRDefault="008B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72C07" w:rsidR="002113B7" w:rsidRPr="00B24A33" w:rsidRDefault="008B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2A6F5" w:rsidR="002113B7" w:rsidRPr="00B24A33" w:rsidRDefault="008B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9A65F" w:rsidR="002113B7" w:rsidRPr="00B24A33" w:rsidRDefault="008B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5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AC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CD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5F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10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BD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0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DC607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37B130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31E970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76C4F6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CF63F3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E0887D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36665" w:rsidR="002113B7" w:rsidRPr="00B24A33" w:rsidRDefault="008B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2C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54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54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EE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A3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10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C2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2FFD3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D7AB2C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570860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7F7B6B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579D54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E4E87F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28C20" w:rsidR="002113B7" w:rsidRPr="00B24A33" w:rsidRDefault="008B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D0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E9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8F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E7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B5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82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67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B8889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30DA7B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5B87AB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4FEADB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5C1E2F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1952A6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85FC40" w:rsidR="006E49F3" w:rsidRPr="00B24A33" w:rsidRDefault="008B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1C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A8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06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1B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EC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46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AF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33B7A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8664BE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5AF4C8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8A2D7A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13738E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91C076" w:rsidR="006E49F3" w:rsidRPr="00B24A33" w:rsidRDefault="008B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99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D7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39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D5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F8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A3A81" w:rsidR="006E49F3" w:rsidRPr="00B24A33" w:rsidRDefault="008B41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7CFBE" w:rsidR="006E49F3" w:rsidRPr="00B24A33" w:rsidRDefault="008B41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72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1E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