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1E2FB5" w:rsidR="00563B6E" w:rsidRPr="00B24A33" w:rsidRDefault="00630E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6C4B3" w:rsidR="00563B6E" w:rsidRPr="00B24A33" w:rsidRDefault="00630E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25115" w:rsidR="00C11CD7" w:rsidRPr="00B24A33" w:rsidRDefault="00630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CCEE5E" w:rsidR="00C11CD7" w:rsidRPr="00B24A33" w:rsidRDefault="00630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0D03DD" w:rsidR="00C11CD7" w:rsidRPr="00B24A33" w:rsidRDefault="00630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207D0B" w:rsidR="00C11CD7" w:rsidRPr="00B24A33" w:rsidRDefault="00630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FC2112" w:rsidR="00C11CD7" w:rsidRPr="00B24A33" w:rsidRDefault="00630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610800" w:rsidR="00C11CD7" w:rsidRPr="00B24A33" w:rsidRDefault="00630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E93B7" w:rsidR="00C11CD7" w:rsidRPr="00B24A33" w:rsidRDefault="00630E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D4E3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9900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19B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24727B" w:rsidR="002113B7" w:rsidRPr="00B24A33" w:rsidRDefault="00630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25835" w:rsidR="002113B7" w:rsidRPr="00B24A33" w:rsidRDefault="00630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C47B8" w:rsidR="002113B7" w:rsidRPr="00B24A33" w:rsidRDefault="00630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48446" w:rsidR="002113B7" w:rsidRPr="00B24A33" w:rsidRDefault="00630E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6D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22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0F9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48A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7EB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386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737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32607" w:rsidR="002113B7" w:rsidRPr="00B24A33" w:rsidRDefault="00630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238588" w:rsidR="002113B7" w:rsidRPr="00B24A33" w:rsidRDefault="00630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7E94E3" w:rsidR="002113B7" w:rsidRPr="00B24A33" w:rsidRDefault="00630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8D7ACF" w:rsidR="002113B7" w:rsidRPr="00B24A33" w:rsidRDefault="00630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08A0C3" w:rsidR="002113B7" w:rsidRPr="00B24A33" w:rsidRDefault="00630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91B400" w:rsidR="002113B7" w:rsidRPr="00B24A33" w:rsidRDefault="00630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BA90E" w:rsidR="002113B7" w:rsidRPr="00B24A33" w:rsidRDefault="00630E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D6A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C69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22A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9E0581" w:rsidR="002113B7" w:rsidRPr="00B24A33" w:rsidRDefault="00630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4B0C1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B36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B16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926BFF" w:rsidR="002113B7" w:rsidRPr="00B24A33" w:rsidRDefault="00630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1549C5" w:rsidR="002113B7" w:rsidRPr="00B24A33" w:rsidRDefault="00630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5C8A05" w:rsidR="002113B7" w:rsidRPr="00B24A33" w:rsidRDefault="00630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F5EE1F" w:rsidR="002113B7" w:rsidRPr="00B24A33" w:rsidRDefault="00630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F8E6F6" w:rsidR="002113B7" w:rsidRPr="00B24A33" w:rsidRDefault="00630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B978CE" w:rsidR="002113B7" w:rsidRPr="00B24A33" w:rsidRDefault="00630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08FE4E" w:rsidR="002113B7" w:rsidRPr="00B24A33" w:rsidRDefault="00630E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45E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BBC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27B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CF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C15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5C6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10D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6E691" w:rsidR="006E49F3" w:rsidRPr="00B24A33" w:rsidRDefault="00630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AA2C7C" w:rsidR="006E49F3" w:rsidRPr="00B24A33" w:rsidRDefault="00630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B44A35" w:rsidR="006E49F3" w:rsidRPr="00B24A33" w:rsidRDefault="00630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61A228" w:rsidR="006E49F3" w:rsidRPr="00B24A33" w:rsidRDefault="00630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39B8AB" w:rsidR="006E49F3" w:rsidRPr="00B24A33" w:rsidRDefault="00630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53DB3A" w:rsidR="006E49F3" w:rsidRPr="00B24A33" w:rsidRDefault="00630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B19BDD" w:rsidR="006E49F3" w:rsidRPr="00B24A33" w:rsidRDefault="00630E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83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98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8FC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6A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6E3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0E1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B52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07622D" w:rsidR="006E49F3" w:rsidRPr="00B24A33" w:rsidRDefault="00630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597170" w:rsidR="006E49F3" w:rsidRPr="00B24A33" w:rsidRDefault="00630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D12C3C" w:rsidR="006E49F3" w:rsidRPr="00B24A33" w:rsidRDefault="00630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B20C90" w:rsidR="006E49F3" w:rsidRPr="00B24A33" w:rsidRDefault="00630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36FFCE" w:rsidR="006E49F3" w:rsidRPr="00B24A33" w:rsidRDefault="00630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1EA96D" w:rsidR="006E49F3" w:rsidRPr="00B24A33" w:rsidRDefault="00630E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7DD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E1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61C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9AC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8F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005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569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DC2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0E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77B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E50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2024-07-02T18:45:00.0000000Z</dcterms:modified>
</coreProperties>
</file>