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275F1" w:rsidR="00563B6E" w:rsidRPr="00B24A33" w:rsidRDefault="009E6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BAB79" w:rsidR="00563B6E" w:rsidRPr="00B24A33" w:rsidRDefault="009E6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F3F8C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14B52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18C5E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0067B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30CE3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68ED6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D73D" w:rsidR="00C11CD7" w:rsidRPr="00B24A33" w:rsidRDefault="009E6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E2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52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B2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69CC2" w:rsidR="002113B7" w:rsidRPr="00B24A33" w:rsidRDefault="009E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316DF" w:rsidR="002113B7" w:rsidRPr="00B24A33" w:rsidRDefault="009E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CF2EE" w:rsidR="002113B7" w:rsidRPr="00B24A33" w:rsidRDefault="009E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D34B2" w:rsidR="002113B7" w:rsidRPr="00B24A33" w:rsidRDefault="009E6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00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50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6D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89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13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06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B3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689E4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F791D1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3E0F1D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F3868B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8DDDD7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F02BD7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A40C5" w:rsidR="002113B7" w:rsidRPr="00B24A33" w:rsidRDefault="009E6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4A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1E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67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21CB7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</w:tcPr>
          <w:p w14:paraId="0593F4A3" w14:textId="0A842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EB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36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393D4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C83B5A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9D3ED0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EBFC94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8AFAC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A84677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C4D0C" w:rsidR="002113B7" w:rsidRPr="00B24A33" w:rsidRDefault="009E6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B0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9C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F9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459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82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3F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4A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AF544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61D21F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C475C9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D5690B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B78E1F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2A5F6C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D46B2" w:rsidR="006E49F3" w:rsidRPr="00B24A33" w:rsidRDefault="009E6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0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6B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75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BB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42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B7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DC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105B3" w:rsidR="006E49F3" w:rsidRPr="00B24A33" w:rsidRDefault="009E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E9D571" w:rsidR="006E49F3" w:rsidRPr="00B24A33" w:rsidRDefault="009E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B1CB73" w:rsidR="006E49F3" w:rsidRPr="00B24A33" w:rsidRDefault="009E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A4DFDC" w:rsidR="006E49F3" w:rsidRPr="00B24A33" w:rsidRDefault="009E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785CB1" w:rsidR="006E49F3" w:rsidRPr="00B24A33" w:rsidRDefault="009E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FA45E1" w:rsidR="006E49F3" w:rsidRPr="00B24A33" w:rsidRDefault="009E6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98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F46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E5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6F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CD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8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57A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11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AA9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2024-07-02T18:06:00.0000000Z</dcterms:modified>
</coreProperties>
</file>