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8708A" w:rsidR="00563B6E" w:rsidRPr="00B24A33" w:rsidRDefault="00ED4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CDD3B" w:rsidR="00563B6E" w:rsidRPr="00B24A33" w:rsidRDefault="00ED4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02DBD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A0377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80C98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44096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E3AC2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12E91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FCA7C" w:rsidR="00C11CD7" w:rsidRPr="00B24A33" w:rsidRDefault="00ED4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FF0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AC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61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4D8FE" w:rsidR="002113B7" w:rsidRPr="00B24A33" w:rsidRDefault="00ED4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4E2E9" w:rsidR="002113B7" w:rsidRPr="00B24A33" w:rsidRDefault="00ED4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39F7A" w:rsidR="002113B7" w:rsidRPr="00B24A33" w:rsidRDefault="00ED4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F462B" w:rsidR="002113B7" w:rsidRPr="00B24A33" w:rsidRDefault="00ED4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13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DB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749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55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31E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9B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D3D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397F1E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5B111B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0ABF43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4DA145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F45C92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B2923B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88039" w:rsidR="002113B7" w:rsidRPr="00B24A33" w:rsidRDefault="00ED4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E6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AC0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85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0A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903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A0A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EBC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12EAF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C6E198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F67507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81DEA0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D8538E1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204F57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FC04D" w:rsidR="002113B7" w:rsidRPr="00B24A33" w:rsidRDefault="00ED4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28D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C95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434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465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41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08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011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477BD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FDBA3B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A3C257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74BBD4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C2500B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26DD00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6D4C8" w:rsidR="006E49F3" w:rsidRPr="00B24A33" w:rsidRDefault="00ED4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28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DE4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634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68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856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F9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DA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4E84F" w:rsidR="006E49F3" w:rsidRPr="00B24A33" w:rsidRDefault="00ED4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D69FF2" w:rsidR="006E49F3" w:rsidRPr="00B24A33" w:rsidRDefault="00ED4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CA83DD" w:rsidR="006E49F3" w:rsidRPr="00B24A33" w:rsidRDefault="00ED4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139C46" w:rsidR="006E49F3" w:rsidRPr="00B24A33" w:rsidRDefault="00ED4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9EEE7B" w:rsidR="006E49F3" w:rsidRPr="00B24A33" w:rsidRDefault="00ED4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74E23E" w:rsidR="006E49F3" w:rsidRPr="00B24A33" w:rsidRDefault="00ED4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3C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11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C2B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316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EF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FE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85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E0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F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27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F34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2024-07-02T16:05:00.0000000Z</dcterms:modified>
</coreProperties>
</file>