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786C8" w:rsidR="00563B6E" w:rsidRPr="00B24A33" w:rsidRDefault="00412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2F0CB" w:rsidR="00563B6E" w:rsidRPr="00B24A33" w:rsidRDefault="00412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76DA8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B8551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547E5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C66C5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6A559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6CB4C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A0E88" w:rsidR="00C11CD7" w:rsidRPr="00B24A33" w:rsidRDefault="0041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C8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41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D7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4BD96" w:rsidR="002113B7" w:rsidRPr="00B24A33" w:rsidRDefault="0041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B8723" w:rsidR="002113B7" w:rsidRPr="00B24A33" w:rsidRDefault="0041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7CD51" w:rsidR="002113B7" w:rsidRPr="00B24A33" w:rsidRDefault="0041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7A366" w:rsidR="002113B7" w:rsidRPr="00B24A33" w:rsidRDefault="0041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76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8F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24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9E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BF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C4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44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2E967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BF5D53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C82E73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93F71C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13D20A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8FE6E7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0F635" w:rsidR="002113B7" w:rsidRPr="00B24A33" w:rsidRDefault="0041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0F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C0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AD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BC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DA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9E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22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4A5D4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F2A34D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2483AA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4431BC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AEF5F2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8B8802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3284E" w:rsidR="002113B7" w:rsidRPr="00B24A33" w:rsidRDefault="0041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A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F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BB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4E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DE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DA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E1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B2716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1EB87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10BCBB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7D5BB7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892A81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192878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4DEB1" w:rsidR="006E49F3" w:rsidRPr="00B24A33" w:rsidRDefault="0041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76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55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53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4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05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27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0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14BFA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6CF4C0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D9D83F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71C9D5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535862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422752" w:rsidR="006E49F3" w:rsidRPr="00B24A33" w:rsidRDefault="0041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D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C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64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9D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8A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4A419" w:rsidR="006E49F3" w:rsidRPr="00B24A33" w:rsidRDefault="00412E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B7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EA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E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E15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