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8268C" w:rsidR="00563B6E" w:rsidRPr="00B24A33" w:rsidRDefault="00E113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D8CA8" w:rsidR="00563B6E" w:rsidRPr="00B24A33" w:rsidRDefault="00E113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489F8" w:rsidR="00C11CD7" w:rsidRPr="00B24A33" w:rsidRDefault="00E1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DEB16" w:rsidR="00C11CD7" w:rsidRPr="00B24A33" w:rsidRDefault="00E1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AED2D" w:rsidR="00C11CD7" w:rsidRPr="00B24A33" w:rsidRDefault="00E1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6A1D9" w:rsidR="00C11CD7" w:rsidRPr="00B24A33" w:rsidRDefault="00E1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53164" w:rsidR="00C11CD7" w:rsidRPr="00B24A33" w:rsidRDefault="00E1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F1192" w:rsidR="00C11CD7" w:rsidRPr="00B24A33" w:rsidRDefault="00E1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69EF2" w:rsidR="00C11CD7" w:rsidRPr="00B24A33" w:rsidRDefault="00E1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39CB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E32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02F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B1F8D" w:rsidR="002113B7" w:rsidRPr="00B24A33" w:rsidRDefault="00E11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7C2B2D" w:rsidR="002113B7" w:rsidRPr="00B24A33" w:rsidRDefault="00E11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CCF31" w:rsidR="002113B7" w:rsidRPr="00B24A33" w:rsidRDefault="00E11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275DDE" w:rsidR="002113B7" w:rsidRPr="00B24A33" w:rsidRDefault="00E11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463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633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5CB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964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914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C57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8D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549BB4" w:rsidR="002113B7" w:rsidRPr="00B24A33" w:rsidRDefault="00E11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79BE96" w:rsidR="002113B7" w:rsidRPr="00B24A33" w:rsidRDefault="00E11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CB2FAC" w:rsidR="002113B7" w:rsidRPr="00B24A33" w:rsidRDefault="00E11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E9E828" w:rsidR="002113B7" w:rsidRPr="00B24A33" w:rsidRDefault="00E11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B79717" w:rsidR="002113B7" w:rsidRPr="00B24A33" w:rsidRDefault="00E11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AAAF45" w:rsidR="002113B7" w:rsidRPr="00B24A33" w:rsidRDefault="00E11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6EABD9" w:rsidR="002113B7" w:rsidRPr="00B24A33" w:rsidRDefault="00E11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E61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12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F09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7BF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2C0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12D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39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D1C64" w:rsidR="002113B7" w:rsidRPr="00B24A33" w:rsidRDefault="00E11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ED47D8" w:rsidR="002113B7" w:rsidRPr="00B24A33" w:rsidRDefault="00E11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FB1CF3" w:rsidR="002113B7" w:rsidRPr="00B24A33" w:rsidRDefault="00E11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7DB180" w:rsidR="002113B7" w:rsidRPr="00B24A33" w:rsidRDefault="00E11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1F0814" w:rsidR="002113B7" w:rsidRPr="00B24A33" w:rsidRDefault="00E11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5DF975" w:rsidR="002113B7" w:rsidRPr="00B24A33" w:rsidRDefault="00E11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7B2AC" w:rsidR="002113B7" w:rsidRPr="00B24A33" w:rsidRDefault="00E11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E6E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EA0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928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0F4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85C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37B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E3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09B294" w:rsidR="006E49F3" w:rsidRPr="00B24A33" w:rsidRDefault="00E11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C43B6E" w:rsidR="006E49F3" w:rsidRPr="00B24A33" w:rsidRDefault="00E11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1454DC" w:rsidR="006E49F3" w:rsidRPr="00B24A33" w:rsidRDefault="00E11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A93727" w:rsidR="006E49F3" w:rsidRPr="00B24A33" w:rsidRDefault="00E11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C7B26C" w:rsidR="006E49F3" w:rsidRPr="00B24A33" w:rsidRDefault="00E11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5B5901" w:rsidR="006E49F3" w:rsidRPr="00B24A33" w:rsidRDefault="00E11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1641D2" w:rsidR="006E49F3" w:rsidRPr="00B24A33" w:rsidRDefault="00E11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14C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289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083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B5B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148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24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E7D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0E356D" w:rsidR="006E49F3" w:rsidRPr="00B24A33" w:rsidRDefault="00E11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7E565C" w:rsidR="006E49F3" w:rsidRPr="00B24A33" w:rsidRDefault="00E11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FEFC3E" w:rsidR="006E49F3" w:rsidRPr="00B24A33" w:rsidRDefault="00E11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DEDFB0" w:rsidR="006E49F3" w:rsidRPr="00B24A33" w:rsidRDefault="00E11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0CAEF9" w:rsidR="006E49F3" w:rsidRPr="00B24A33" w:rsidRDefault="00E11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F811AF" w:rsidR="006E49F3" w:rsidRPr="00B24A33" w:rsidRDefault="00E11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252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245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C3E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1FC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383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18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CB4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EE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A6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305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2025-07-19T07:13:00.0000000Z</dcterms:modified>
</coreProperties>
</file>