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319A4" w:rsidR="00563B6E" w:rsidRPr="00B24A33" w:rsidRDefault="004F5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7FA67" w:rsidR="00563B6E" w:rsidRPr="00B24A33" w:rsidRDefault="004F5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636BE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A0C3F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9D4A7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6697D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CF6D7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B476C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2D06" w:rsidR="00C11CD7" w:rsidRPr="00B24A33" w:rsidRDefault="004F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E2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62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4F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982E7" w:rsidR="002113B7" w:rsidRPr="00B24A33" w:rsidRDefault="004F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AB0BA" w:rsidR="002113B7" w:rsidRPr="00B24A33" w:rsidRDefault="004F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B11CE" w:rsidR="002113B7" w:rsidRPr="00B24A33" w:rsidRDefault="004F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2A413" w:rsidR="002113B7" w:rsidRPr="00B24A33" w:rsidRDefault="004F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66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FA8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2B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FC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AA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6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D3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C3C0F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C7385F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E9EA98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AE2C5E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90C700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AD84FA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D7702" w:rsidR="002113B7" w:rsidRPr="00B24A33" w:rsidRDefault="004F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8D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A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9C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90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F2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35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B8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67DE3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0ABFC2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B8107D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EB57B8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9EA4F7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B299DF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93AED" w:rsidR="002113B7" w:rsidRPr="00B24A33" w:rsidRDefault="004F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83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B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D7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13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B5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5B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66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B8A3B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1B5964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6BD266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41F175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A276E6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26943F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A223E" w:rsidR="006E49F3" w:rsidRPr="00B24A33" w:rsidRDefault="004F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2C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12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36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8E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81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1E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04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FF08B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DEC1B3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A5E7B3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F96B1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44D6C0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8DC051" w:rsidR="006E49F3" w:rsidRPr="00B24A33" w:rsidRDefault="004F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1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BC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9C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67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4E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F7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7B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96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35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2024-07-03T19:02:00.0000000Z</dcterms:modified>
</coreProperties>
</file>