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5650E" w:rsidR="00563B6E" w:rsidRPr="00B24A33" w:rsidRDefault="00581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48E26" w:rsidR="00563B6E" w:rsidRPr="00B24A33" w:rsidRDefault="00581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FE5EA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F3220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E7CBC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6BCC3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B44FE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CD068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F7AE" w:rsidR="00C11CD7" w:rsidRPr="00B24A33" w:rsidRDefault="00581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E2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22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21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6A2F2" w:rsidR="002113B7" w:rsidRPr="00B24A33" w:rsidRDefault="00581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23BAA" w:rsidR="002113B7" w:rsidRPr="00B24A33" w:rsidRDefault="00581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96E8F" w:rsidR="002113B7" w:rsidRPr="00B24A33" w:rsidRDefault="00581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C636E" w:rsidR="002113B7" w:rsidRPr="00B24A33" w:rsidRDefault="00581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2E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BD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DA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55D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7E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32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F5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9EA60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9E3769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267387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49EE52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537B51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031F60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46330" w:rsidR="002113B7" w:rsidRPr="00B24A33" w:rsidRDefault="00581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815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06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AB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89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EA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75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E1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A828D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81DE8D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1A5733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F7409F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7C85DD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55F665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93963" w:rsidR="002113B7" w:rsidRPr="00B24A33" w:rsidRDefault="00581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F4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37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02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6D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81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A5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B5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0623D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BC8FF3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A1FBC5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D0DB48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6E681C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433B59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45AEA" w:rsidR="006E49F3" w:rsidRPr="00B24A33" w:rsidRDefault="00581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59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B3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49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92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CE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88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08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F7F97" w:rsidR="006E49F3" w:rsidRPr="00B24A33" w:rsidRDefault="00581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6D2F49" w:rsidR="006E49F3" w:rsidRPr="00B24A33" w:rsidRDefault="00581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EFF750" w:rsidR="006E49F3" w:rsidRPr="00B24A33" w:rsidRDefault="00581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47CB8C" w:rsidR="006E49F3" w:rsidRPr="00B24A33" w:rsidRDefault="00581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0DCE69" w:rsidR="006E49F3" w:rsidRPr="00B24A33" w:rsidRDefault="00581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178A24" w:rsidR="006E49F3" w:rsidRPr="00B24A33" w:rsidRDefault="00581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BB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E8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C0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F7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CE666" w:rsidR="006E49F3" w:rsidRPr="00B24A33" w:rsidRDefault="005812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1BCC1" w:rsidR="006E49F3" w:rsidRPr="00B24A33" w:rsidRDefault="0058121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1B5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0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1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2024-07-02T12:23:00.0000000Z</dcterms:modified>
</coreProperties>
</file>