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AED46" w:rsidR="00563B6E" w:rsidRPr="00B24A33" w:rsidRDefault="00771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D3162" w:rsidR="00563B6E" w:rsidRPr="00B24A33" w:rsidRDefault="00771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D84C4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C3217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F4296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DDC38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4D627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911D1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1853" w:rsidR="00C11CD7" w:rsidRPr="00B24A33" w:rsidRDefault="0077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C5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40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8B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69A62" w:rsidR="002113B7" w:rsidRPr="00B24A33" w:rsidRDefault="0077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B5B41" w:rsidR="002113B7" w:rsidRPr="00B24A33" w:rsidRDefault="0077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1AF6A" w:rsidR="002113B7" w:rsidRPr="00B24A33" w:rsidRDefault="0077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EAD62" w:rsidR="002113B7" w:rsidRPr="00B24A33" w:rsidRDefault="0077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08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92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1E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D5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88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37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E3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50A8B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88D8F8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125EEA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F48325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0B2ECB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5108D4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5ABE7" w:rsidR="002113B7" w:rsidRPr="00B24A33" w:rsidRDefault="0077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32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85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02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7E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F1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C6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07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3EE9A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643CC0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C55095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8A8B15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2DF5BF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6F5868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1D9D8" w:rsidR="002113B7" w:rsidRPr="00B24A33" w:rsidRDefault="0077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55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B6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15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67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99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F3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F1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474A4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F77C7D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C4170F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723A9F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2E7DF0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0885EF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70DE0" w:rsidR="006E49F3" w:rsidRPr="00B24A33" w:rsidRDefault="0077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B6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FC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57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FB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25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70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C4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5294D" w:rsidR="006E49F3" w:rsidRPr="00B24A33" w:rsidRDefault="0077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ABA406" w:rsidR="006E49F3" w:rsidRPr="00B24A33" w:rsidRDefault="0077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4A33CA" w:rsidR="006E49F3" w:rsidRPr="00B24A33" w:rsidRDefault="0077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3C2E0C" w:rsidR="006E49F3" w:rsidRPr="00B24A33" w:rsidRDefault="0077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149210" w:rsidR="006E49F3" w:rsidRPr="00B24A33" w:rsidRDefault="0077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AC4FB3" w:rsidR="006E49F3" w:rsidRPr="00B24A33" w:rsidRDefault="0077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13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E6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07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18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F6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115D6" w:rsidR="006E49F3" w:rsidRPr="00B24A33" w:rsidRDefault="00771A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A4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F2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EC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