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94888" w:rsidR="00563B6E" w:rsidRPr="00B24A33" w:rsidRDefault="004F0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19C93" w:rsidR="00563B6E" w:rsidRPr="00B24A33" w:rsidRDefault="004F0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658C8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3613A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353EF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B1532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2F8FD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A700D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FB96F" w:rsidR="00C11CD7" w:rsidRPr="00B24A33" w:rsidRDefault="004F0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06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D4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56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FBE79" w:rsidR="002113B7" w:rsidRPr="00B24A33" w:rsidRDefault="004F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32DA8" w:rsidR="002113B7" w:rsidRPr="00B24A33" w:rsidRDefault="004F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D6806" w:rsidR="002113B7" w:rsidRPr="00B24A33" w:rsidRDefault="004F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D6F0F" w:rsidR="002113B7" w:rsidRPr="00B24A33" w:rsidRDefault="004F0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AC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6C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53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B1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B5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C8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A8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AA246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B387CA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BF6D6D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17D7CD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B60EEC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E8964B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5D6C0" w:rsidR="002113B7" w:rsidRPr="00B24A33" w:rsidRDefault="004F0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01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CF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5C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EB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75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AA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C6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4CA5D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D4A30E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B96FCF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5F7181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F48966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BB1517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0F4A6" w:rsidR="002113B7" w:rsidRPr="00B24A33" w:rsidRDefault="004F0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42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03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31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25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80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50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64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8E880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EC3E4F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0F076A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E2B0A6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53A14E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1B0B15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D0270" w:rsidR="006E49F3" w:rsidRPr="00B24A33" w:rsidRDefault="004F0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C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F6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C4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F7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01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51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35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DF777" w:rsidR="006E49F3" w:rsidRPr="00B24A33" w:rsidRDefault="004F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9781ED" w:rsidR="006E49F3" w:rsidRPr="00B24A33" w:rsidRDefault="004F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449CE1" w:rsidR="006E49F3" w:rsidRPr="00B24A33" w:rsidRDefault="004F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9544D8" w:rsidR="006E49F3" w:rsidRPr="00B24A33" w:rsidRDefault="004F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BF0A9D" w:rsidR="006E49F3" w:rsidRPr="00B24A33" w:rsidRDefault="004F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02A3CC" w:rsidR="006E49F3" w:rsidRPr="00B24A33" w:rsidRDefault="004F0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73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B6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04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33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A3CF1" w:rsidR="006E49F3" w:rsidRPr="00B24A33" w:rsidRDefault="004F05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8D5BC" w:rsidR="006E49F3" w:rsidRPr="00B24A33" w:rsidRDefault="004F05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27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CE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5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5C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