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670FB" w:rsidR="00563B6E" w:rsidRPr="00B24A33" w:rsidRDefault="00F877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0F937" w:rsidR="00563B6E" w:rsidRPr="00B24A33" w:rsidRDefault="00F877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615B7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305A1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787B1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BA7CC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334D5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7708A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A89FD" w:rsidR="00C11CD7" w:rsidRPr="00B24A33" w:rsidRDefault="00F8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58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D9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C6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57152" w:rsidR="002113B7" w:rsidRPr="00B24A33" w:rsidRDefault="00F8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1CCA6" w:rsidR="002113B7" w:rsidRPr="00B24A33" w:rsidRDefault="00F8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021A8" w:rsidR="002113B7" w:rsidRPr="00B24A33" w:rsidRDefault="00F8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B1289" w:rsidR="002113B7" w:rsidRPr="00B24A33" w:rsidRDefault="00F8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0F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01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B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93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4A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7D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2F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4844A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E70FAC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9085D0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78FA52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58084A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F1ACE0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045C6" w:rsidR="002113B7" w:rsidRPr="00B24A33" w:rsidRDefault="00F8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3C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12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A6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7E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2D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1F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17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3CC01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773C03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F3202F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DC39BD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E69109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B59B19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22CAF" w:rsidR="002113B7" w:rsidRPr="00B24A33" w:rsidRDefault="00F8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6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62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68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FE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6D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BB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92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4A459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8D428F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BBE10A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553EBA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EE8D77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1FAC9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D3778" w:rsidR="006E49F3" w:rsidRPr="00B24A33" w:rsidRDefault="00F8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1D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F2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51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41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60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EC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5B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4E144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82B64C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FC62F6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6DC468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51D657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3BBF08" w:rsidR="006E49F3" w:rsidRPr="00B24A33" w:rsidRDefault="00F8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C9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2D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84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D2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48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907E6" w:rsidR="006E49F3" w:rsidRPr="00B24A33" w:rsidRDefault="00F877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C7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E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7B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2025-07-18T22:14:00.0000000Z</dcterms:modified>
</coreProperties>
</file>