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61500" w:rsidR="00563B6E" w:rsidRPr="00B24A33" w:rsidRDefault="00D20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F785B" w:rsidR="00563B6E" w:rsidRPr="00B24A33" w:rsidRDefault="00D20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578A2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3A837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5EB39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B9B41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F7A50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D879F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4A70C" w:rsidR="00C11CD7" w:rsidRPr="00B24A33" w:rsidRDefault="00D20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8F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15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3E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0FB2F" w:rsidR="002113B7" w:rsidRPr="00B24A33" w:rsidRDefault="00D2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EDB78" w:rsidR="002113B7" w:rsidRPr="00B24A33" w:rsidRDefault="00D2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E3F40" w:rsidR="002113B7" w:rsidRPr="00B24A33" w:rsidRDefault="00D2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75E3A" w:rsidR="002113B7" w:rsidRPr="00B24A33" w:rsidRDefault="00D20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FE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A2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D7F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11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63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D6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6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72E7B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BB717A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CE38DB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B3D075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67554F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590DE2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2CA61" w:rsidR="002113B7" w:rsidRPr="00B24A33" w:rsidRDefault="00D20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F0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FD4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7F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0E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07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69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AC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AC8EF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A44A1B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5C03CD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4DFD99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D91D1F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D11FDE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23AD6" w:rsidR="002113B7" w:rsidRPr="00B24A33" w:rsidRDefault="00D20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B5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BB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A9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6D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F2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03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80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45D5E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AA3AF8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FA23BA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222161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BC03B8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99178F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2042EC" w:rsidR="006E49F3" w:rsidRPr="00B24A33" w:rsidRDefault="00D20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EA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4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94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79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7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9B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41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9246C" w:rsidR="006E49F3" w:rsidRPr="00B24A33" w:rsidRDefault="00D2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0A3753" w:rsidR="006E49F3" w:rsidRPr="00B24A33" w:rsidRDefault="00D2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362770" w:rsidR="006E49F3" w:rsidRPr="00B24A33" w:rsidRDefault="00D2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6900F" w:rsidR="006E49F3" w:rsidRPr="00B24A33" w:rsidRDefault="00D2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2724CD" w:rsidR="006E49F3" w:rsidRPr="00B24A33" w:rsidRDefault="00D2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2D4B57" w:rsidR="006E49F3" w:rsidRPr="00B24A33" w:rsidRDefault="00D20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AB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72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95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39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18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B9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FF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FF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33C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