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00AF6" w:rsidR="00563B6E" w:rsidRPr="00B24A33" w:rsidRDefault="00F60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8114F" w:rsidR="00563B6E" w:rsidRPr="00B24A33" w:rsidRDefault="00F60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636F6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EF0CA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7A7B1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B6999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0065C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E469D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1C05" w:rsidR="00C11CD7" w:rsidRPr="00B24A33" w:rsidRDefault="00F6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CF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56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91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9421C" w:rsidR="002113B7" w:rsidRPr="00B24A33" w:rsidRDefault="00F6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A110F" w:rsidR="002113B7" w:rsidRPr="00B24A33" w:rsidRDefault="00F6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A0A13" w:rsidR="002113B7" w:rsidRPr="00B24A33" w:rsidRDefault="00F6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8B200" w:rsidR="002113B7" w:rsidRPr="00B24A33" w:rsidRDefault="00F6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5D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F0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A3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A2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D5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C228E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19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3B0DD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60FB62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C2FCDB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D097BE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10F053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1865ED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2F773" w:rsidR="002113B7" w:rsidRPr="00B24A33" w:rsidRDefault="00F6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B6AFC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7BADE49" w14:textId="74988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B1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A1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04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AE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BB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D4AA6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73F48F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1AAE8C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C92BFB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2A06B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800CF2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78B36" w:rsidR="002113B7" w:rsidRPr="00B24A33" w:rsidRDefault="00F6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5A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9D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6E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90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10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D6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46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700C0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5D5BC1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78AA58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7845E7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494C8E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41E828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4AC00" w:rsidR="006E49F3" w:rsidRPr="00B24A33" w:rsidRDefault="00F6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F48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5B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BE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E6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A9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4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7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2C083" w:rsidR="006E49F3" w:rsidRPr="00B24A33" w:rsidRDefault="00F6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132C49" w:rsidR="006E49F3" w:rsidRPr="00B24A33" w:rsidRDefault="00F6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92A248" w:rsidR="006E49F3" w:rsidRPr="00B24A33" w:rsidRDefault="00F6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32D7F7" w:rsidR="006E49F3" w:rsidRPr="00B24A33" w:rsidRDefault="00F6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630AE7" w:rsidR="006E49F3" w:rsidRPr="00B24A33" w:rsidRDefault="00F6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5E39AE" w:rsidR="006E49F3" w:rsidRPr="00B24A33" w:rsidRDefault="00F6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F2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02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6A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85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3D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543B2" w:rsidR="006E49F3" w:rsidRPr="00B24A33" w:rsidRDefault="00F60E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79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EA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E52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2024-07-02T02:05:00.0000000Z</dcterms:modified>
</coreProperties>
</file>