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21CC2" w:rsidR="00563B6E" w:rsidRPr="00B24A33" w:rsidRDefault="00A20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343D9" w:rsidR="00563B6E" w:rsidRPr="00B24A33" w:rsidRDefault="00A20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6A1A9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82CF1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665DF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4C447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22C82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658D1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F4308" w:rsidR="00C11CD7" w:rsidRPr="00B24A33" w:rsidRDefault="00A20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EB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E2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82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4160D" w:rsidR="002113B7" w:rsidRPr="00B24A33" w:rsidRDefault="00A20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6F3F8" w:rsidR="002113B7" w:rsidRPr="00B24A33" w:rsidRDefault="00A20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50D4A" w:rsidR="002113B7" w:rsidRPr="00B24A33" w:rsidRDefault="00A20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D05D7" w:rsidR="002113B7" w:rsidRPr="00B24A33" w:rsidRDefault="00A20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81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2B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C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ED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A6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BB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5C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EE256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C759BA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1B6A91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65DACA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47B80D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0D5686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13C06" w:rsidR="002113B7" w:rsidRPr="00B24A33" w:rsidRDefault="00A20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DC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9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40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7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CB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D3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86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611F9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1DAB6F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3E392E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90F11D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989F3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8BABCF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AB19E" w:rsidR="002113B7" w:rsidRPr="00B24A33" w:rsidRDefault="00A20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C4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68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45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ED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DE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AE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CD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52725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B5833C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EA41F0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11D6C9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7EC3F9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8593FB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7DA62" w:rsidR="006E49F3" w:rsidRPr="00B24A33" w:rsidRDefault="00A20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B8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85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05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9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11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A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1B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0C887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0FBFDD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3E7D9E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D89BDD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04C871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611769" w:rsidR="006E49F3" w:rsidRPr="00B24A33" w:rsidRDefault="00A20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C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9D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06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5D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05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A6932" w:rsidR="006E49F3" w:rsidRPr="00B24A33" w:rsidRDefault="00A20B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62169" w:rsidR="006E49F3" w:rsidRPr="00B24A33" w:rsidRDefault="00A20B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58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B3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