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B9285" w:rsidR="00563B6E" w:rsidRPr="00B24A33" w:rsidRDefault="00F81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33704" w:rsidR="00563B6E" w:rsidRPr="00B24A33" w:rsidRDefault="00F81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B205C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B0A70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91AD8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1CCC7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334BE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C2002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E9752" w:rsidR="00C11CD7" w:rsidRPr="00B24A33" w:rsidRDefault="00F81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24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D1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8C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2E99C" w:rsidR="002113B7" w:rsidRPr="00B24A33" w:rsidRDefault="00F81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E90E2" w:rsidR="002113B7" w:rsidRPr="00B24A33" w:rsidRDefault="00F81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26CD3" w:rsidR="002113B7" w:rsidRPr="00B24A33" w:rsidRDefault="00F81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D4E6F" w:rsidR="002113B7" w:rsidRPr="00B24A33" w:rsidRDefault="00F81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DB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3E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7E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8D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8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5B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6C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FC3EC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E9D284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DB43ED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CD5698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4413C3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D49629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29C58" w:rsidR="002113B7" w:rsidRPr="00B24A33" w:rsidRDefault="00F81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C1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DC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9B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FF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71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16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A4C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F2FA1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84ABE0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2AC442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751FBE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64A744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7B8327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736A6" w:rsidR="002113B7" w:rsidRPr="00B24A33" w:rsidRDefault="00F81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31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2A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7E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FB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1D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32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83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E67F5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EAF93B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1A195F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E89A18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83783E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30BA51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B3D52" w:rsidR="006E49F3" w:rsidRPr="00B24A33" w:rsidRDefault="00F81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0ED75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78683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C2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C5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8B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87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C3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B716F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E30592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84380C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7A1204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C60EEE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1E09CE" w:rsidR="006E49F3" w:rsidRPr="00B24A33" w:rsidRDefault="00F81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3A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B7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9B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70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20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25513" w:rsidR="006E49F3" w:rsidRPr="00B24A33" w:rsidRDefault="00F818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B0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7B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8E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