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9346E" w:rsidR="00563B6E" w:rsidRPr="00B24A33" w:rsidRDefault="005946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19D22" w:rsidR="00563B6E" w:rsidRPr="00B24A33" w:rsidRDefault="005946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7A2C5" w:rsidR="00C11CD7" w:rsidRPr="00B24A33" w:rsidRDefault="00594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9E692" w:rsidR="00C11CD7" w:rsidRPr="00B24A33" w:rsidRDefault="00594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AA3DA" w:rsidR="00C11CD7" w:rsidRPr="00B24A33" w:rsidRDefault="00594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A40EA" w:rsidR="00C11CD7" w:rsidRPr="00B24A33" w:rsidRDefault="00594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BBBCB" w:rsidR="00C11CD7" w:rsidRPr="00B24A33" w:rsidRDefault="00594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D26DB" w:rsidR="00C11CD7" w:rsidRPr="00B24A33" w:rsidRDefault="00594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C0122" w:rsidR="00C11CD7" w:rsidRPr="00B24A33" w:rsidRDefault="00594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616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210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726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9E9143" w:rsidR="002113B7" w:rsidRPr="00B24A33" w:rsidRDefault="00594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2B9DF" w:rsidR="002113B7" w:rsidRPr="00B24A33" w:rsidRDefault="00594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B4817" w:rsidR="002113B7" w:rsidRPr="00B24A33" w:rsidRDefault="00594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C5E54" w:rsidR="002113B7" w:rsidRPr="00B24A33" w:rsidRDefault="00594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276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449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937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37B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18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97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B7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275A0" w:rsidR="002113B7" w:rsidRPr="00B24A33" w:rsidRDefault="00594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3C3650" w:rsidR="002113B7" w:rsidRPr="00B24A33" w:rsidRDefault="00594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DA16C8" w:rsidR="002113B7" w:rsidRPr="00B24A33" w:rsidRDefault="00594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9EAB0E" w:rsidR="002113B7" w:rsidRPr="00B24A33" w:rsidRDefault="00594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60F3BC" w:rsidR="002113B7" w:rsidRPr="00B24A33" w:rsidRDefault="00594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596537" w:rsidR="002113B7" w:rsidRPr="00B24A33" w:rsidRDefault="00594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15772" w:rsidR="002113B7" w:rsidRPr="00B24A33" w:rsidRDefault="00594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74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C7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89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150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735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8CE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47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F3C37" w:rsidR="002113B7" w:rsidRPr="00B24A33" w:rsidRDefault="00594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77A455" w:rsidR="002113B7" w:rsidRPr="00B24A33" w:rsidRDefault="00594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714DAF" w:rsidR="002113B7" w:rsidRPr="00B24A33" w:rsidRDefault="00594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5710BE" w:rsidR="002113B7" w:rsidRPr="00B24A33" w:rsidRDefault="00594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CA7E1D" w:rsidR="002113B7" w:rsidRPr="00B24A33" w:rsidRDefault="00594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4033B1" w:rsidR="002113B7" w:rsidRPr="00B24A33" w:rsidRDefault="00594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80096" w:rsidR="002113B7" w:rsidRPr="00B24A33" w:rsidRDefault="00594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35C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80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E3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A2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50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0BF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83905" w:rsidR="005157D3" w:rsidRPr="00B24A33" w:rsidRDefault="005946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Cheikh Al Maarouf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D3BB4E" w:rsidR="006E49F3" w:rsidRPr="00B24A33" w:rsidRDefault="00594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45B6EF" w:rsidR="006E49F3" w:rsidRPr="00B24A33" w:rsidRDefault="00594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177743" w:rsidR="006E49F3" w:rsidRPr="00B24A33" w:rsidRDefault="00594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23BCB3" w:rsidR="006E49F3" w:rsidRPr="00B24A33" w:rsidRDefault="00594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AE8D91" w:rsidR="006E49F3" w:rsidRPr="00B24A33" w:rsidRDefault="00594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C56234" w:rsidR="006E49F3" w:rsidRPr="00B24A33" w:rsidRDefault="00594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DD70F" w:rsidR="006E49F3" w:rsidRPr="00B24A33" w:rsidRDefault="00594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53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879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74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AF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79C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550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04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517AD" w:rsidR="006E49F3" w:rsidRPr="00B24A33" w:rsidRDefault="00594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ACC071" w:rsidR="006E49F3" w:rsidRPr="00B24A33" w:rsidRDefault="00594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24A8C9" w:rsidR="006E49F3" w:rsidRPr="00B24A33" w:rsidRDefault="00594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E76126" w:rsidR="006E49F3" w:rsidRPr="00B24A33" w:rsidRDefault="00594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78D3B4" w:rsidR="006E49F3" w:rsidRPr="00B24A33" w:rsidRDefault="00594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1B0C01" w:rsidR="006E49F3" w:rsidRPr="00B24A33" w:rsidRDefault="00594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E9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A0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F6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6BD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6C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E8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84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77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648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2025-07-17T15:35:00.0000000Z</dcterms:modified>
</coreProperties>
</file>