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23545" w:rsidR="00563B6E" w:rsidRPr="00B24A33" w:rsidRDefault="00F841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74D07" w:rsidR="00563B6E" w:rsidRPr="00B24A33" w:rsidRDefault="00F841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BCF71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C2B90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13B80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11E9C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1DD67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E286D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66D78" w:rsidR="00C11CD7" w:rsidRPr="00B24A33" w:rsidRDefault="00F841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2D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086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ED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76D36" w:rsidR="002113B7" w:rsidRPr="00B24A33" w:rsidRDefault="00F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26BD0" w:rsidR="002113B7" w:rsidRPr="00B24A33" w:rsidRDefault="00F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56014" w:rsidR="002113B7" w:rsidRPr="00B24A33" w:rsidRDefault="00F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8FD2D" w:rsidR="002113B7" w:rsidRPr="00B24A33" w:rsidRDefault="00F841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E90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5AE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B5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A5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ED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3A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57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FB635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357D5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C4D755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0B29C8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F8ECF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C8FDCF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B6B03" w:rsidR="002113B7" w:rsidRPr="00B24A33" w:rsidRDefault="00F841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DE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FD4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59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EB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66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DB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52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B192D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235CCB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C2EE1D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EB5183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BD89A5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27E0C0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5AADD" w:rsidR="002113B7" w:rsidRPr="00B24A33" w:rsidRDefault="00F841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1C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B9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5B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2B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562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63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8A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FFD6B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4CEAD4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B94906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B6D594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EF322F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F25FD6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ED410" w:rsidR="006E49F3" w:rsidRPr="00B24A33" w:rsidRDefault="00F841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9B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97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37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C7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5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36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A5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FE0FA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A0286E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7D097D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2C005D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274AC6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32B90D" w:rsidR="006E49F3" w:rsidRPr="00B24A33" w:rsidRDefault="00F841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D4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6A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3BE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1E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16C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4B8EE" w:rsidR="006E49F3" w:rsidRPr="00B24A33" w:rsidRDefault="00F841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F1E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D8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1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96B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101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2024-07-01T10:37:00.0000000Z</dcterms:modified>
</coreProperties>
</file>