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D3132" w:rsidR="00563B6E" w:rsidRPr="00B24A33" w:rsidRDefault="00A52A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ABEC11" w:rsidR="00563B6E" w:rsidRPr="00B24A33" w:rsidRDefault="00A52A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E96C1" w:rsidR="00C11CD7" w:rsidRPr="00B24A33" w:rsidRDefault="00A52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81488" w:rsidR="00C11CD7" w:rsidRPr="00B24A33" w:rsidRDefault="00A52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AC6DE" w:rsidR="00C11CD7" w:rsidRPr="00B24A33" w:rsidRDefault="00A52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3C4E6" w:rsidR="00C11CD7" w:rsidRPr="00B24A33" w:rsidRDefault="00A52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953DA" w:rsidR="00C11CD7" w:rsidRPr="00B24A33" w:rsidRDefault="00A52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BA7DC" w:rsidR="00C11CD7" w:rsidRPr="00B24A33" w:rsidRDefault="00A52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75A11" w:rsidR="00C11CD7" w:rsidRPr="00B24A33" w:rsidRDefault="00A52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C1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E0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44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94F280" w:rsidR="002113B7" w:rsidRPr="00B24A33" w:rsidRDefault="00A52A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D3F24" w:rsidR="002113B7" w:rsidRPr="00B24A33" w:rsidRDefault="00A52A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CDD2B" w:rsidR="002113B7" w:rsidRPr="00B24A33" w:rsidRDefault="00A52A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E0D58" w:rsidR="002113B7" w:rsidRPr="00B24A33" w:rsidRDefault="00A52A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8F2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CB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B56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7D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C0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6DA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2C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9ACFE" w:rsidR="002113B7" w:rsidRPr="00B24A33" w:rsidRDefault="00A52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FBE76D" w:rsidR="002113B7" w:rsidRPr="00B24A33" w:rsidRDefault="00A52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62D9B9" w:rsidR="002113B7" w:rsidRPr="00B24A33" w:rsidRDefault="00A52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6F25D8" w:rsidR="002113B7" w:rsidRPr="00B24A33" w:rsidRDefault="00A52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1B3563" w:rsidR="002113B7" w:rsidRPr="00B24A33" w:rsidRDefault="00A52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93B814" w:rsidR="002113B7" w:rsidRPr="00B24A33" w:rsidRDefault="00A52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5EE46" w:rsidR="002113B7" w:rsidRPr="00B24A33" w:rsidRDefault="00A52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E4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9E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78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B8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DBF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98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2C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C6917" w:rsidR="002113B7" w:rsidRPr="00B24A33" w:rsidRDefault="00A52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6F8A52" w:rsidR="002113B7" w:rsidRPr="00B24A33" w:rsidRDefault="00A52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F20006" w:rsidR="002113B7" w:rsidRPr="00B24A33" w:rsidRDefault="00A52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2AE3AF" w:rsidR="002113B7" w:rsidRPr="00B24A33" w:rsidRDefault="00A52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0A7897" w:rsidR="002113B7" w:rsidRPr="00B24A33" w:rsidRDefault="00A52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37ADFF" w:rsidR="002113B7" w:rsidRPr="00B24A33" w:rsidRDefault="00A52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45980" w:rsidR="002113B7" w:rsidRPr="00B24A33" w:rsidRDefault="00A52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87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A5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79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D9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10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1AF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A5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F7546" w:rsidR="006E49F3" w:rsidRPr="00B24A33" w:rsidRDefault="00A52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92EB7A" w:rsidR="006E49F3" w:rsidRPr="00B24A33" w:rsidRDefault="00A52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35731A" w:rsidR="006E49F3" w:rsidRPr="00B24A33" w:rsidRDefault="00A52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76CCBF" w:rsidR="006E49F3" w:rsidRPr="00B24A33" w:rsidRDefault="00A52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38C97B" w:rsidR="006E49F3" w:rsidRPr="00B24A33" w:rsidRDefault="00A52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40A836" w:rsidR="006E49F3" w:rsidRPr="00B24A33" w:rsidRDefault="00A52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6394F" w:rsidR="006E49F3" w:rsidRPr="00B24A33" w:rsidRDefault="00A52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72D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04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D7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998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964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1F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E4AC8" w:rsidR="006E49F3" w:rsidRPr="00B24A33" w:rsidRDefault="00A52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A22E8" w:rsidR="006E49F3" w:rsidRPr="00B24A33" w:rsidRDefault="00A52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BCC022" w:rsidR="006E49F3" w:rsidRPr="00B24A33" w:rsidRDefault="00A52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B1ACD4" w:rsidR="006E49F3" w:rsidRPr="00B24A33" w:rsidRDefault="00A52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313135" w:rsidR="006E49F3" w:rsidRPr="00B24A33" w:rsidRDefault="00A52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00AF1C" w:rsidR="006E49F3" w:rsidRPr="00B24A33" w:rsidRDefault="00A52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F108BF" w:rsidR="006E49F3" w:rsidRPr="00B24A33" w:rsidRDefault="00A52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610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0A1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3A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402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D83894" w:rsidR="006E49F3" w:rsidRPr="00B24A33" w:rsidRDefault="00A52A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4FE16C" w:rsidR="006E49F3" w:rsidRPr="00B24A33" w:rsidRDefault="00A52A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94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6F6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A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AA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10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2024-07-01T06:29:00.0000000Z</dcterms:modified>
</coreProperties>
</file>