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03021" w:rsidR="00563B6E" w:rsidRPr="00B24A33" w:rsidRDefault="00D514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10961" w:rsidR="00563B6E" w:rsidRPr="00B24A33" w:rsidRDefault="00D514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2B6F1" w:rsidR="00C11CD7" w:rsidRPr="00B24A33" w:rsidRDefault="00D51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2BDDB" w:rsidR="00C11CD7" w:rsidRPr="00B24A33" w:rsidRDefault="00D51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7BD39A" w:rsidR="00C11CD7" w:rsidRPr="00B24A33" w:rsidRDefault="00D51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58307" w:rsidR="00C11CD7" w:rsidRPr="00B24A33" w:rsidRDefault="00D51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57963" w:rsidR="00C11CD7" w:rsidRPr="00B24A33" w:rsidRDefault="00D51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8AB29" w:rsidR="00C11CD7" w:rsidRPr="00B24A33" w:rsidRDefault="00D51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ECB5D" w:rsidR="00C11CD7" w:rsidRPr="00B24A33" w:rsidRDefault="00D51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19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C2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49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A06BD" w:rsidR="002113B7" w:rsidRPr="00B24A33" w:rsidRDefault="00D51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66843" w:rsidR="002113B7" w:rsidRPr="00B24A33" w:rsidRDefault="00D51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2BE50" w:rsidR="002113B7" w:rsidRPr="00B24A33" w:rsidRDefault="00D51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6F57A" w:rsidR="002113B7" w:rsidRPr="00B24A33" w:rsidRDefault="00D51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FA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1A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265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F13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AD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BD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42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F11510" w:rsidR="002113B7" w:rsidRPr="00B24A33" w:rsidRDefault="00D51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C44698" w:rsidR="002113B7" w:rsidRPr="00B24A33" w:rsidRDefault="00D51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87319F" w:rsidR="002113B7" w:rsidRPr="00B24A33" w:rsidRDefault="00D51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027E70" w:rsidR="002113B7" w:rsidRPr="00B24A33" w:rsidRDefault="00D51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99CC30" w:rsidR="002113B7" w:rsidRPr="00B24A33" w:rsidRDefault="00D51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4C751F" w:rsidR="002113B7" w:rsidRPr="00B24A33" w:rsidRDefault="00D51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516D0" w:rsidR="002113B7" w:rsidRPr="00B24A33" w:rsidRDefault="00D51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1E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51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874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96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B0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5F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D6387" w:rsidR="002113B7" w:rsidRPr="00B24A33" w:rsidRDefault="00D51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D94DB" w:rsidR="002113B7" w:rsidRPr="00B24A33" w:rsidRDefault="00D51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3E65DE" w:rsidR="002113B7" w:rsidRPr="00B24A33" w:rsidRDefault="00D51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9B25B5" w:rsidR="002113B7" w:rsidRPr="00B24A33" w:rsidRDefault="00D51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AAF9A7" w:rsidR="002113B7" w:rsidRPr="00B24A33" w:rsidRDefault="00D51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41C5FD" w:rsidR="002113B7" w:rsidRPr="00B24A33" w:rsidRDefault="00D51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862EF7" w:rsidR="002113B7" w:rsidRPr="00B24A33" w:rsidRDefault="00D51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83A6F" w:rsidR="002113B7" w:rsidRPr="00B24A33" w:rsidRDefault="00D51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44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6A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27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83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55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61170" w:rsidR="005157D3" w:rsidRPr="00B24A33" w:rsidRDefault="00D514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67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A5B03" w:rsidR="006E49F3" w:rsidRPr="00B24A33" w:rsidRDefault="00D51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F05C62" w:rsidR="006E49F3" w:rsidRPr="00B24A33" w:rsidRDefault="00D51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D56AFA" w:rsidR="006E49F3" w:rsidRPr="00B24A33" w:rsidRDefault="00D51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6B2BD3" w:rsidR="006E49F3" w:rsidRPr="00B24A33" w:rsidRDefault="00D51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488C01" w:rsidR="006E49F3" w:rsidRPr="00B24A33" w:rsidRDefault="00D51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35A3A2" w:rsidR="006E49F3" w:rsidRPr="00B24A33" w:rsidRDefault="00D51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16C64" w:rsidR="006E49F3" w:rsidRPr="00B24A33" w:rsidRDefault="00D51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B1103" w:rsidR="006E49F3" w:rsidRPr="00B24A33" w:rsidRDefault="00D51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 (substitute day)</w:t>
            </w:r>
          </w:p>
        </w:tc>
        <w:tc>
          <w:tcPr>
            <w:tcW w:w="1487" w:type="dxa"/>
          </w:tcPr>
          <w:p w14:paraId="2F6F2CD9" w14:textId="75150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5C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D0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FE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33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82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C1568" w:rsidR="006E49F3" w:rsidRPr="00B24A33" w:rsidRDefault="00D51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5CB481" w:rsidR="006E49F3" w:rsidRPr="00B24A33" w:rsidRDefault="00D51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D78A12" w:rsidR="006E49F3" w:rsidRPr="00B24A33" w:rsidRDefault="00D51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6FF842" w:rsidR="006E49F3" w:rsidRPr="00B24A33" w:rsidRDefault="00D51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AF8B2F" w:rsidR="006E49F3" w:rsidRPr="00B24A33" w:rsidRDefault="00D51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E41345" w:rsidR="006E49F3" w:rsidRPr="00B24A33" w:rsidRDefault="00D51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7C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AE2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59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87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3E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0EA6C" w:rsidR="006E49F3" w:rsidRPr="00B24A33" w:rsidRDefault="00D514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43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6A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14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9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B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2024-07-01T03:45:00.0000000Z</dcterms:modified>
</coreProperties>
</file>