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29977" w:rsidR="00563B6E" w:rsidRPr="00B24A33" w:rsidRDefault="00780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B1151" w:rsidR="00563B6E" w:rsidRPr="00B24A33" w:rsidRDefault="00780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B4389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3AC07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0A403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207A4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DAE33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1B6D2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5C88F" w:rsidR="00C11CD7" w:rsidRPr="00B24A33" w:rsidRDefault="00780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40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DC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9F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82B25" w:rsidR="002113B7" w:rsidRPr="00B24A33" w:rsidRDefault="0078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68135" w:rsidR="002113B7" w:rsidRPr="00B24A33" w:rsidRDefault="0078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9A9B8" w:rsidR="002113B7" w:rsidRPr="00B24A33" w:rsidRDefault="0078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7774C" w:rsidR="002113B7" w:rsidRPr="00B24A33" w:rsidRDefault="00780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C1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34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CF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BE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78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0B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86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9AA58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8CEEA3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15C3E3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D8ED44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E95FBC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D7C61D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B5713" w:rsidR="002113B7" w:rsidRPr="00B24A33" w:rsidRDefault="00780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8E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B8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8D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30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0A6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83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83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C9191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53252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4E796C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81C769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7022BE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DF365A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682F0" w:rsidR="002113B7" w:rsidRPr="00B24A33" w:rsidRDefault="00780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96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83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51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BF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1B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4E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9E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B22CF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6E4782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74087E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65ED7A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D4A6D0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42A775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13471" w:rsidR="006E49F3" w:rsidRPr="00B24A33" w:rsidRDefault="00780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26FF2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7BA0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66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43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06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F1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5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83017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939607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F79E39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3DE800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8CF2C1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865783" w:rsidR="006E49F3" w:rsidRPr="00B24A33" w:rsidRDefault="00780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C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9C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F6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DD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0BA29" w:rsidR="006E49F3" w:rsidRPr="00B24A33" w:rsidRDefault="00780C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957C6" w:rsidR="006E49F3" w:rsidRPr="00B24A33" w:rsidRDefault="00780C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82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53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C75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