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91F88A" w:rsidR="00563B6E" w:rsidRPr="00B24A33" w:rsidRDefault="00802F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9E0AC" w:rsidR="00563B6E" w:rsidRPr="00B24A33" w:rsidRDefault="00802F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54FEB" w:rsidR="00C11CD7" w:rsidRPr="00B24A33" w:rsidRDefault="00802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21502F" w:rsidR="00C11CD7" w:rsidRPr="00B24A33" w:rsidRDefault="00802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D91074" w:rsidR="00C11CD7" w:rsidRPr="00B24A33" w:rsidRDefault="00802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5EA2AE" w:rsidR="00C11CD7" w:rsidRPr="00B24A33" w:rsidRDefault="00802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91EDC" w:rsidR="00C11CD7" w:rsidRPr="00B24A33" w:rsidRDefault="00802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52C50" w:rsidR="00C11CD7" w:rsidRPr="00B24A33" w:rsidRDefault="00802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12D93" w:rsidR="00C11CD7" w:rsidRPr="00B24A33" w:rsidRDefault="00802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5D1B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BA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058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0182D" w:rsidR="002113B7" w:rsidRPr="00B24A33" w:rsidRDefault="00802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43F74" w:rsidR="002113B7" w:rsidRPr="00B24A33" w:rsidRDefault="00802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FB270" w:rsidR="002113B7" w:rsidRPr="00B24A33" w:rsidRDefault="00802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99FA3A" w:rsidR="002113B7" w:rsidRPr="00B24A33" w:rsidRDefault="00802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013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9BE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F7C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3C3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132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D2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214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D0ADA0" w:rsidR="002113B7" w:rsidRPr="00B24A33" w:rsidRDefault="00802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0C2CCC" w:rsidR="002113B7" w:rsidRPr="00B24A33" w:rsidRDefault="00802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39F81A" w:rsidR="002113B7" w:rsidRPr="00B24A33" w:rsidRDefault="00802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352553" w:rsidR="002113B7" w:rsidRPr="00B24A33" w:rsidRDefault="00802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FA67DF" w:rsidR="002113B7" w:rsidRPr="00B24A33" w:rsidRDefault="00802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AC0D8E" w:rsidR="002113B7" w:rsidRPr="00B24A33" w:rsidRDefault="00802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1D6F9" w:rsidR="002113B7" w:rsidRPr="00B24A33" w:rsidRDefault="00802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1D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1F5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EFC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02877F" w:rsidR="002113B7" w:rsidRPr="00B24A33" w:rsidRDefault="0080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256FA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0C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011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19A72E" w:rsidR="002113B7" w:rsidRPr="00B24A33" w:rsidRDefault="0080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5ABD91" w:rsidR="002113B7" w:rsidRPr="00B24A33" w:rsidRDefault="0080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5ADDD5" w:rsidR="002113B7" w:rsidRPr="00B24A33" w:rsidRDefault="0080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CB6FB5" w:rsidR="002113B7" w:rsidRPr="00B24A33" w:rsidRDefault="0080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76CB30" w:rsidR="002113B7" w:rsidRPr="00B24A33" w:rsidRDefault="0080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4ACAD9" w:rsidR="002113B7" w:rsidRPr="00B24A33" w:rsidRDefault="0080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874907" w:rsidR="002113B7" w:rsidRPr="00B24A33" w:rsidRDefault="00802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F4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270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FD2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895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5DB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54A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99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65F6B" w:rsidR="006E49F3" w:rsidRPr="00B24A33" w:rsidRDefault="00802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438C9D" w:rsidR="006E49F3" w:rsidRPr="00B24A33" w:rsidRDefault="00802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2740FF" w:rsidR="006E49F3" w:rsidRPr="00B24A33" w:rsidRDefault="00802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ECD248" w:rsidR="006E49F3" w:rsidRPr="00B24A33" w:rsidRDefault="00802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8905FB" w:rsidR="006E49F3" w:rsidRPr="00B24A33" w:rsidRDefault="00802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25AED2" w:rsidR="006E49F3" w:rsidRPr="00B24A33" w:rsidRDefault="00802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98410" w:rsidR="006E49F3" w:rsidRPr="00B24A33" w:rsidRDefault="00802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875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63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52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4C0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B75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B09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0C4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2BA2E1" w:rsidR="006E49F3" w:rsidRPr="00B24A33" w:rsidRDefault="00802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8CE409" w:rsidR="006E49F3" w:rsidRPr="00B24A33" w:rsidRDefault="00802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8FD46C" w:rsidR="006E49F3" w:rsidRPr="00B24A33" w:rsidRDefault="00802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61ECC3" w:rsidR="006E49F3" w:rsidRPr="00B24A33" w:rsidRDefault="00802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5B9544" w:rsidR="006E49F3" w:rsidRPr="00B24A33" w:rsidRDefault="00802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E969F4" w:rsidR="006E49F3" w:rsidRPr="00B24A33" w:rsidRDefault="00802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42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146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53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50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4A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7A3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27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A6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20D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FC0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2025-07-18T08:56:00.0000000Z</dcterms:modified>
</coreProperties>
</file>