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8BD6CF" w:rsidR="00563B6E" w:rsidRPr="00B24A33" w:rsidRDefault="000668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C34C5" w:rsidR="00563B6E" w:rsidRPr="00B24A33" w:rsidRDefault="000668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AF8D4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02CF1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30158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BBB60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2725D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6ACEB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F4C4" w:rsidR="00C11CD7" w:rsidRPr="00B24A33" w:rsidRDefault="000668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14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89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89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646C9" w:rsidR="002113B7" w:rsidRPr="00B24A33" w:rsidRDefault="0006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596B42" w:rsidR="002113B7" w:rsidRPr="00B24A33" w:rsidRDefault="0006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FBB21" w:rsidR="002113B7" w:rsidRPr="00B24A33" w:rsidRDefault="0006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B6A22" w:rsidR="002113B7" w:rsidRPr="00B24A33" w:rsidRDefault="000668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0EF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DB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39D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67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49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AB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38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662D0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1372F6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88EB89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42AD8C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4B9B4C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C19293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C1238E" w:rsidR="002113B7" w:rsidRPr="00B24A33" w:rsidRDefault="000668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99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2E2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0B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089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19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210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DB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74752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DDA49A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AD4B29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BD207D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1AC3B8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D49B90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34209" w:rsidR="002113B7" w:rsidRPr="00B24A33" w:rsidRDefault="000668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7D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08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92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42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31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09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93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837B3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C47DCB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D28D9C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65454B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BC99C1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088ED4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FE4A4" w:rsidR="006E49F3" w:rsidRPr="00B24A33" w:rsidRDefault="000668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DB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A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F7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00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635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C1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32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4EFF8" w:rsidR="006E49F3" w:rsidRPr="00B24A33" w:rsidRDefault="0006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639839" w:rsidR="006E49F3" w:rsidRPr="00B24A33" w:rsidRDefault="0006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54CAA8" w:rsidR="006E49F3" w:rsidRPr="00B24A33" w:rsidRDefault="0006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984135" w:rsidR="006E49F3" w:rsidRPr="00B24A33" w:rsidRDefault="0006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B72185" w:rsidR="006E49F3" w:rsidRPr="00B24A33" w:rsidRDefault="0006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70A5A9" w:rsidR="006E49F3" w:rsidRPr="00B24A33" w:rsidRDefault="000668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5B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6A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39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F5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0A4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09836" w:rsidR="006E49F3" w:rsidRPr="00B24A33" w:rsidRDefault="000668B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00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55B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8B4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D2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2025-07-17T23:53:00.0000000Z</dcterms:modified>
</coreProperties>
</file>