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92A98" w:rsidR="00563B6E" w:rsidRPr="00B24A33" w:rsidRDefault="00334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D4A68" w:rsidR="00563B6E" w:rsidRPr="00B24A33" w:rsidRDefault="00334C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481EA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62C5F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B59CE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060C3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FCBAB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4A9B3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5A910" w:rsidR="00C11CD7" w:rsidRPr="00B24A33" w:rsidRDefault="00334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C3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37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0E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CD4C0" w:rsidR="002113B7" w:rsidRPr="00B24A33" w:rsidRDefault="00334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8ACA0" w:rsidR="002113B7" w:rsidRPr="00B24A33" w:rsidRDefault="00334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DCBAD" w:rsidR="002113B7" w:rsidRPr="00B24A33" w:rsidRDefault="00334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C6D5D" w:rsidR="002113B7" w:rsidRPr="00B24A33" w:rsidRDefault="00334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7D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94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FE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AA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32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BB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C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30E80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223728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AB84F4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4222E6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565566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7001B6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16E68" w:rsidR="002113B7" w:rsidRPr="00B24A33" w:rsidRDefault="00334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04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AB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85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1B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6E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E5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58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DF99F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186C30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6A6D96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78EB7B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D5D369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133751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7982E" w:rsidR="002113B7" w:rsidRPr="00B24A33" w:rsidRDefault="00334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E0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B2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AD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E9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C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DF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60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A3F4E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2C0FA3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7321E8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C8A079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B6957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9D05D1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F746E" w:rsidR="006E49F3" w:rsidRPr="00B24A33" w:rsidRDefault="00334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B7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08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89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13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50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51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27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33E81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75A664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8C1E63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3B419D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2BECB7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2F9EC3" w:rsidR="006E49F3" w:rsidRPr="00B24A33" w:rsidRDefault="00334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DD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1C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D3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6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11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50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A6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ED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C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C8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