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91FAC" w:rsidR="00563B6E" w:rsidRPr="00B24A33" w:rsidRDefault="00156B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75A01" w:rsidR="00563B6E" w:rsidRPr="00B24A33" w:rsidRDefault="00156B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73C64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95C76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F7D93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58E3C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745AB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ED002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A408" w:rsidR="00C11CD7" w:rsidRPr="00B24A33" w:rsidRDefault="001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47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6F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36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88FB1" w:rsidR="002113B7" w:rsidRPr="00B24A33" w:rsidRDefault="0015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71FA2" w:rsidR="002113B7" w:rsidRPr="00B24A33" w:rsidRDefault="0015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2997F" w:rsidR="002113B7" w:rsidRPr="00B24A33" w:rsidRDefault="0015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57C78" w:rsidR="002113B7" w:rsidRPr="00B24A33" w:rsidRDefault="0015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2E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EB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D6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D7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55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76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4D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DCCDD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7BED2E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A6F65E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D84A88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492E41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EC13F6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2B011" w:rsidR="002113B7" w:rsidRPr="00B24A33" w:rsidRDefault="0015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91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6A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464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03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06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67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94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601ED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4795E3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307EDA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0EC5BD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9DEA39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9C0B0C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8E31F" w:rsidR="002113B7" w:rsidRPr="00B24A33" w:rsidRDefault="0015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4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DC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F6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4A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F6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09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DC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ABF3D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FFC88E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54FCD5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DBBEC1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E05703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9148F3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34E62" w:rsidR="006E49F3" w:rsidRPr="00B24A33" w:rsidRDefault="0015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E74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DA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45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1C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6E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84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2D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D0464" w:rsidR="006E49F3" w:rsidRPr="00B24A33" w:rsidRDefault="0015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BD3891" w:rsidR="006E49F3" w:rsidRPr="00B24A33" w:rsidRDefault="0015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049C25" w:rsidR="006E49F3" w:rsidRPr="00B24A33" w:rsidRDefault="0015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E20790" w:rsidR="006E49F3" w:rsidRPr="00B24A33" w:rsidRDefault="0015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F1BC4A" w:rsidR="006E49F3" w:rsidRPr="00B24A33" w:rsidRDefault="0015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5D5D7E" w:rsidR="006E49F3" w:rsidRPr="00B24A33" w:rsidRDefault="0015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89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E3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FD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71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34213" w:rsidR="006E49F3" w:rsidRPr="00B24A33" w:rsidRDefault="00156B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B9965" w:rsidR="006E49F3" w:rsidRPr="00B24A33" w:rsidRDefault="00156B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87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1A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B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B8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