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0E59F" w:rsidR="00563B6E" w:rsidRPr="00B24A33" w:rsidRDefault="005971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F1F31" w:rsidR="00563B6E" w:rsidRPr="00B24A33" w:rsidRDefault="005971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77AE4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4D850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1EBEE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3E42D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4D673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6D620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E02D" w:rsidR="00C11CD7" w:rsidRPr="00B24A33" w:rsidRDefault="005971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C7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DE8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BD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B2B78" w:rsidR="002113B7" w:rsidRPr="00B24A33" w:rsidRDefault="0059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640CA" w:rsidR="002113B7" w:rsidRPr="00B24A33" w:rsidRDefault="0059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A7E0D" w:rsidR="002113B7" w:rsidRPr="00B24A33" w:rsidRDefault="0059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22CF3" w:rsidR="002113B7" w:rsidRPr="00B24A33" w:rsidRDefault="005971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72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50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0E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BFA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06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29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33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EAE89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70A1D9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D9B5F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0937C3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6E1586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4619A4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55970" w:rsidR="002113B7" w:rsidRPr="00B24A33" w:rsidRDefault="005971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A8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DD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E6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CF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C9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28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4D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0B18B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9507CA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656B89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3004D8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0E0AF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36020A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BF785" w:rsidR="002113B7" w:rsidRPr="00B24A33" w:rsidRDefault="005971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7F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8A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B3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69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87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91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37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FEC6E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BDA48E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DB8B3A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4114E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4C59BE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C77DA9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AA793F" w:rsidR="006E49F3" w:rsidRPr="00B24A33" w:rsidRDefault="005971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DF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E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92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8C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BC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C6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A1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0BAAF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FF280D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9B2991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DFFE9B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6755FE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6B3316" w:rsidR="006E49F3" w:rsidRPr="00B24A33" w:rsidRDefault="005971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AF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6B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04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967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74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A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3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26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1A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2025-07-17T21:53:00.0000000Z</dcterms:modified>
</coreProperties>
</file>