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EEC007" w:rsidR="00563B6E" w:rsidRPr="00B24A33" w:rsidRDefault="006F66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A4968" w:rsidR="00563B6E" w:rsidRPr="00B24A33" w:rsidRDefault="006F66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6C4ED" w:rsidR="00C11CD7" w:rsidRPr="00B24A33" w:rsidRDefault="006F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3EDB8E" w:rsidR="00C11CD7" w:rsidRPr="00B24A33" w:rsidRDefault="006F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AE88A" w:rsidR="00C11CD7" w:rsidRPr="00B24A33" w:rsidRDefault="006F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9586B" w:rsidR="00C11CD7" w:rsidRPr="00B24A33" w:rsidRDefault="006F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B7CA8" w:rsidR="00C11CD7" w:rsidRPr="00B24A33" w:rsidRDefault="006F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2E7CB" w:rsidR="00C11CD7" w:rsidRPr="00B24A33" w:rsidRDefault="006F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A9E0C" w:rsidR="00C11CD7" w:rsidRPr="00B24A33" w:rsidRDefault="006F6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EE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9DF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DB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BE1E8" w:rsidR="002113B7" w:rsidRPr="00B24A33" w:rsidRDefault="006F6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23A0E" w:rsidR="002113B7" w:rsidRPr="00B24A33" w:rsidRDefault="006F6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84923" w:rsidR="002113B7" w:rsidRPr="00B24A33" w:rsidRDefault="006F6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3E42C" w:rsidR="002113B7" w:rsidRPr="00B24A33" w:rsidRDefault="006F6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99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67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14D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B65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BA1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A9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857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49995" w:rsidR="002113B7" w:rsidRPr="00B24A33" w:rsidRDefault="006F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3AFF68" w:rsidR="002113B7" w:rsidRPr="00B24A33" w:rsidRDefault="006F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B6389E" w:rsidR="002113B7" w:rsidRPr="00B24A33" w:rsidRDefault="006F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642304" w:rsidR="002113B7" w:rsidRPr="00B24A33" w:rsidRDefault="006F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07439D" w:rsidR="002113B7" w:rsidRPr="00B24A33" w:rsidRDefault="006F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8C4CEC" w:rsidR="002113B7" w:rsidRPr="00B24A33" w:rsidRDefault="006F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E1B18" w:rsidR="002113B7" w:rsidRPr="00B24A33" w:rsidRDefault="006F66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4C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650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A6E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03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9B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6FB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23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6602A" w:rsidR="002113B7" w:rsidRPr="00B24A33" w:rsidRDefault="006F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AD644E" w:rsidR="002113B7" w:rsidRPr="00B24A33" w:rsidRDefault="006F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7B5B3C" w:rsidR="002113B7" w:rsidRPr="00B24A33" w:rsidRDefault="006F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9C38DC" w:rsidR="002113B7" w:rsidRPr="00B24A33" w:rsidRDefault="006F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AEE417" w:rsidR="002113B7" w:rsidRPr="00B24A33" w:rsidRDefault="006F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B78FC6" w:rsidR="002113B7" w:rsidRPr="00B24A33" w:rsidRDefault="006F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64AAC" w:rsidR="002113B7" w:rsidRPr="00B24A33" w:rsidRDefault="006F66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3F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DE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67B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E2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11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138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B6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614AD" w:rsidR="006E49F3" w:rsidRPr="00B24A33" w:rsidRDefault="006F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14E110" w:rsidR="006E49F3" w:rsidRPr="00B24A33" w:rsidRDefault="006F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F319F1" w:rsidR="006E49F3" w:rsidRPr="00B24A33" w:rsidRDefault="006F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A9FD1C" w:rsidR="006E49F3" w:rsidRPr="00B24A33" w:rsidRDefault="006F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F62E87" w:rsidR="006E49F3" w:rsidRPr="00B24A33" w:rsidRDefault="006F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3FFF0D" w:rsidR="006E49F3" w:rsidRPr="00B24A33" w:rsidRDefault="006F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DDE95C" w:rsidR="006E49F3" w:rsidRPr="00B24A33" w:rsidRDefault="006F66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40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AF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71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600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63E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285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E7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BD09A5" w:rsidR="006E49F3" w:rsidRPr="00B24A33" w:rsidRDefault="006F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510A8E" w:rsidR="006E49F3" w:rsidRPr="00B24A33" w:rsidRDefault="006F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BA0CAC" w:rsidR="006E49F3" w:rsidRPr="00B24A33" w:rsidRDefault="006F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77AB2D" w:rsidR="006E49F3" w:rsidRPr="00B24A33" w:rsidRDefault="006F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14C735" w:rsidR="006E49F3" w:rsidRPr="00B24A33" w:rsidRDefault="006F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0B4786" w:rsidR="006E49F3" w:rsidRPr="00B24A33" w:rsidRDefault="006F66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8D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7C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EA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50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EA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BFFBB" w:rsidR="006E49F3" w:rsidRPr="00B24A33" w:rsidRDefault="006F66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3C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2D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66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795"/>
    <w:rsid w:val="006B5100"/>
    <w:rsid w:val="006D0181"/>
    <w:rsid w:val="006D30FA"/>
    <w:rsid w:val="006E424A"/>
    <w:rsid w:val="006E49F3"/>
    <w:rsid w:val="006E4BAA"/>
    <w:rsid w:val="006E659A"/>
    <w:rsid w:val="006F12A6"/>
    <w:rsid w:val="006F663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2024-06-29T18:12:00.0000000Z</dcterms:modified>
</coreProperties>
</file>