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D0CC8" w:rsidR="00563B6E" w:rsidRPr="00B24A33" w:rsidRDefault="00ED3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93777" w:rsidR="00563B6E" w:rsidRPr="00B24A33" w:rsidRDefault="00ED3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ED638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82FBB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6F592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3D392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4E46A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93DF3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2C16" w:rsidR="00C11CD7" w:rsidRPr="00B24A33" w:rsidRDefault="00ED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1A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27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B4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672C3" w:rsidR="002113B7" w:rsidRPr="00B24A33" w:rsidRDefault="00ED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30CCB" w:rsidR="002113B7" w:rsidRPr="00B24A33" w:rsidRDefault="00ED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E1F2B" w:rsidR="002113B7" w:rsidRPr="00B24A33" w:rsidRDefault="00ED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66C09" w:rsidR="002113B7" w:rsidRPr="00B24A33" w:rsidRDefault="00ED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A9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7E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F7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D6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EA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E6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B7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BC179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A53630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B275FE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70BE20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496699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F804FB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DF9A2" w:rsidR="002113B7" w:rsidRPr="00B24A33" w:rsidRDefault="00ED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A0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CB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57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AA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1D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40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E5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0F091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9C593A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9D22E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1ABDE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EC048A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03D8EB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69BDF" w:rsidR="002113B7" w:rsidRPr="00B24A33" w:rsidRDefault="00ED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9D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80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0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B4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70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57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68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21C09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46101E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B1511C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80AC69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CE848C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FD2B6C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708BD" w:rsidR="006E49F3" w:rsidRPr="00B24A33" w:rsidRDefault="00ED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A7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52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18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30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FA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78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6F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A8D08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565C26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D8A7F4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99D7C0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42DAF7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3BE8C0" w:rsidR="006E49F3" w:rsidRPr="00B24A33" w:rsidRDefault="00ED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49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14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A0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0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6D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5192F" w:rsidR="006E49F3" w:rsidRPr="00B24A33" w:rsidRDefault="00ED30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CE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17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3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0B5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2024-06-29T09:59:00.0000000Z</dcterms:modified>
</coreProperties>
</file>