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47B47" w:rsidR="00563B6E" w:rsidRPr="00B24A33" w:rsidRDefault="000A5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1726E" w:rsidR="00563B6E" w:rsidRPr="00B24A33" w:rsidRDefault="000A5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3082F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92820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42D5F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16D78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8C316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3546E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01EC" w:rsidR="00C11CD7" w:rsidRPr="00B24A33" w:rsidRDefault="000A5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FB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85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C4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2A1CC" w:rsidR="002113B7" w:rsidRPr="00B24A33" w:rsidRDefault="000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31143" w:rsidR="002113B7" w:rsidRPr="00B24A33" w:rsidRDefault="000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00FF0" w:rsidR="002113B7" w:rsidRPr="00B24A33" w:rsidRDefault="000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5A607" w:rsidR="002113B7" w:rsidRPr="00B24A33" w:rsidRDefault="000A5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CF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99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27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60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A0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04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F2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C820C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9D120A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BD558A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9CD805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0AA9FC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96781E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2ABDB" w:rsidR="002113B7" w:rsidRPr="00B24A33" w:rsidRDefault="000A5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5D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9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73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83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7D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AC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7D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92FF8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7B6B78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1C57A1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F41A61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BF4D57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16B9EC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78A0C" w:rsidR="002113B7" w:rsidRPr="00B24A33" w:rsidRDefault="000A5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20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6C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A7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4C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6A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75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47C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2B0B4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D001F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15435B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E072B1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4C13CD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91672A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0DC3C" w:rsidR="006E49F3" w:rsidRPr="00B24A33" w:rsidRDefault="000A5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1A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A6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5E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C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08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F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DA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6BB77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FB8EF7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6D1B25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044E47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FD6BD6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BB403C" w:rsidR="006E49F3" w:rsidRPr="00B24A33" w:rsidRDefault="000A5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58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29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8A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7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BD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ED8AB" w:rsidR="006E49F3" w:rsidRPr="00B24A33" w:rsidRDefault="000A51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C1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2B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143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2024-06-29T07:15:00.0000000Z</dcterms:modified>
</coreProperties>
</file>