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A9BD9" w:rsidR="00563B6E" w:rsidRPr="00B24A33" w:rsidRDefault="00FC1C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038EF" w:rsidR="00563B6E" w:rsidRPr="00B24A33" w:rsidRDefault="00FC1C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8B35F" w:rsidR="00C11CD7" w:rsidRPr="00B24A33" w:rsidRDefault="00FC1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F9824" w:rsidR="00C11CD7" w:rsidRPr="00B24A33" w:rsidRDefault="00FC1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E3D25" w:rsidR="00C11CD7" w:rsidRPr="00B24A33" w:rsidRDefault="00FC1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9A7E4" w:rsidR="00C11CD7" w:rsidRPr="00B24A33" w:rsidRDefault="00FC1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14E40" w:rsidR="00C11CD7" w:rsidRPr="00B24A33" w:rsidRDefault="00FC1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88AF5" w:rsidR="00C11CD7" w:rsidRPr="00B24A33" w:rsidRDefault="00FC1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D0387" w:rsidR="00C11CD7" w:rsidRPr="00B24A33" w:rsidRDefault="00FC1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50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AC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13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A8F1F" w:rsidR="002113B7" w:rsidRPr="00B24A33" w:rsidRDefault="00FC1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28BCB" w:rsidR="002113B7" w:rsidRPr="00B24A33" w:rsidRDefault="00FC1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A386A" w:rsidR="002113B7" w:rsidRPr="00B24A33" w:rsidRDefault="00FC1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AD553" w:rsidR="002113B7" w:rsidRPr="00B24A33" w:rsidRDefault="00FC1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F8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A5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95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15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9C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31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68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FA70D" w:rsidR="002113B7" w:rsidRPr="00B24A33" w:rsidRDefault="00FC1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9D25B7" w:rsidR="002113B7" w:rsidRPr="00B24A33" w:rsidRDefault="00FC1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6ABD2C" w:rsidR="002113B7" w:rsidRPr="00B24A33" w:rsidRDefault="00FC1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D9389B" w:rsidR="002113B7" w:rsidRPr="00B24A33" w:rsidRDefault="00FC1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CDB10A" w:rsidR="002113B7" w:rsidRPr="00B24A33" w:rsidRDefault="00FC1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89778A" w:rsidR="002113B7" w:rsidRPr="00B24A33" w:rsidRDefault="00FC1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D15AF" w:rsidR="002113B7" w:rsidRPr="00B24A33" w:rsidRDefault="00FC1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86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C8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7F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D4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D8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BB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5A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56A80" w:rsidR="002113B7" w:rsidRPr="00B24A33" w:rsidRDefault="00FC1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985EEA" w:rsidR="002113B7" w:rsidRPr="00B24A33" w:rsidRDefault="00FC1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A487EE" w:rsidR="002113B7" w:rsidRPr="00B24A33" w:rsidRDefault="00FC1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07DED1" w:rsidR="002113B7" w:rsidRPr="00B24A33" w:rsidRDefault="00FC1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F6317E" w:rsidR="002113B7" w:rsidRPr="00B24A33" w:rsidRDefault="00FC1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260C3" w:rsidR="002113B7" w:rsidRPr="00B24A33" w:rsidRDefault="00FC1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C4690" w:rsidR="002113B7" w:rsidRPr="00B24A33" w:rsidRDefault="00FC1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39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E0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FB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BC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57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6E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BC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86B4B" w:rsidR="006E49F3" w:rsidRPr="00B24A33" w:rsidRDefault="00FC1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81E9AC" w:rsidR="006E49F3" w:rsidRPr="00B24A33" w:rsidRDefault="00FC1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261A8F" w:rsidR="006E49F3" w:rsidRPr="00B24A33" w:rsidRDefault="00FC1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2315DC" w:rsidR="006E49F3" w:rsidRPr="00B24A33" w:rsidRDefault="00FC1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9D8334" w:rsidR="006E49F3" w:rsidRPr="00B24A33" w:rsidRDefault="00FC1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DCBBCE" w:rsidR="006E49F3" w:rsidRPr="00B24A33" w:rsidRDefault="00FC1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29A20" w:rsidR="006E49F3" w:rsidRPr="00B24A33" w:rsidRDefault="00FC1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990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E2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5C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A4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F5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D9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F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6625B" w:rsidR="006E49F3" w:rsidRPr="00B24A33" w:rsidRDefault="00FC1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259EBB" w:rsidR="006E49F3" w:rsidRPr="00B24A33" w:rsidRDefault="00FC1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FEEC7E" w:rsidR="006E49F3" w:rsidRPr="00B24A33" w:rsidRDefault="00FC1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EF6983" w:rsidR="006E49F3" w:rsidRPr="00B24A33" w:rsidRDefault="00FC1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325B0F" w:rsidR="006E49F3" w:rsidRPr="00B24A33" w:rsidRDefault="00FC1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E2A60A" w:rsidR="006E49F3" w:rsidRPr="00B24A33" w:rsidRDefault="00FC1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60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82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74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36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F8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DBA20" w:rsidR="006E49F3" w:rsidRPr="00B24A33" w:rsidRDefault="00FC1C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08B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0E5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C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C28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2024-06-28T20:48:00.0000000Z</dcterms:modified>
</coreProperties>
</file>