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3C446" w:rsidR="00563B6E" w:rsidRPr="00B24A33" w:rsidRDefault="00106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AFF5F" w:rsidR="00563B6E" w:rsidRPr="00B24A33" w:rsidRDefault="00106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9856C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C6B3B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AC562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FE00F2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D9181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96BA7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68A8B" w:rsidR="00C11CD7" w:rsidRPr="00B24A33" w:rsidRDefault="00106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3A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B1BC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D1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14608" w:rsidR="002113B7" w:rsidRPr="00B24A33" w:rsidRDefault="0010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CDD2CE" w:rsidR="002113B7" w:rsidRPr="00B24A33" w:rsidRDefault="0010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F28F4" w:rsidR="002113B7" w:rsidRPr="00B24A33" w:rsidRDefault="0010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337B5" w:rsidR="002113B7" w:rsidRPr="00B24A33" w:rsidRDefault="00106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9E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8AD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1F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87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1D1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2D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0D0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92075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23BB44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6A2344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6C6B3B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B5B2CA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B69782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578FB" w:rsidR="002113B7" w:rsidRPr="00B24A33" w:rsidRDefault="00106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1F2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40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7D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A7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98D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F2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EF3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C4241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BC72D6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04A1F8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794994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3FE2D3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7A2117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AAB87D" w:rsidR="002113B7" w:rsidRPr="00B24A33" w:rsidRDefault="00106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6A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E7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66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87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ED9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543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44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C44DC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7A48E8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F9F3D7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B0DC09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D95CAA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45A571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F5E1F" w:rsidR="006E49F3" w:rsidRPr="00B24A33" w:rsidRDefault="00106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A6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4BA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C5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61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C4A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8D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AAB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395C3" w:rsidR="006E49F3" w:rsidRPr="00B24A33" w:rsidRDefault="0010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917C8B" w:rsidR="006E49F3" w:rsidRPr="00B24A33" w:rsidRDefault="0010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43F6CD" w:rsidR="006E49F3" w:rsidRPr="00B24A33" w:rsidRDefault="0010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F76D9C" w:rsidR="006E49F3" w:rsidRPr="00B24A33" w:rsidRDefault="0010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25B1C9" w:rsidR="006E49F3" w:rsidRPr="00B24A33" w:rsidRDefault="0010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8811E8" w:rsidR="006E49F3" w:rsidRPr="00B24A33" w:rsidRDefault="00106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CE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54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3B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FD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34A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25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23D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B1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316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2025-07-17T10:56:00.0000000Z</dcterms:modified>
</coreProperties>
</file>