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B605C" w:rsidR="00563B6E" w:rsidRPr="00B24A33" w:rsidRDefault="00C20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E9106" w:rsidR="00563B6E" w:rsidRPr="00B24A33" w:rsidRDefault="00C20E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188BD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C81D9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4C5C0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F23D2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D0485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237D0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6B75" w:rsidR="00C11CD7" w:rsidRPr="00B24A33" w:rsidRDefault="00C2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E5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22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CC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4B1F6" w:rsidR="002113B7" w:rsidRPr="00B24A33" w:rsidRDefault="00C2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16C75" w:rsidR="002113B7" w:rsidRPr="00B24A33" w:rsidRDefault="00C2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C0FD8" w:rsidR="002113B7" w:rsidRPr="00B24A33" w:rsidRDefault="00C2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F9766" w:rsidR="002113B7" w:rsidRPr="00B24A33" w:rsidRDefault="00C2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DB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E9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C6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BE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A9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88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FE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14391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D0E74B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9FF714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4AF25B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81CABC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C2D4B8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DB704" w:rsidR="002113B7" w:rsidRPr="00B24A33" w:rsidRDefault="00C20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9E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62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6B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05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B6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7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2E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AB476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DED533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C3307A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0503BB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7BFA13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62BBC3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ADDF1" w:rsidR="002113B7" w:rsidRPr="00B24A33" w:rsidRDefault="00C20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A0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5E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76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CE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5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9D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12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069AB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0E2879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451731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FB684F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904AB5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6B07F4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630A5" w:rsidR="006E49F3" w:rsidRPr="00B24A33" w:rsidRDefault="00C20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2B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39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7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D8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F0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D0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51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1F3CE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013A20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005413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BA085F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E8F1F9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3B87E4" w:rsidR="006E49F3" w:rsidRPr="00B24A33" w:rsidRDefault="00C20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B6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31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F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60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02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7B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91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AC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E9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