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28417" w:rsidR="00563B6E" w:rsidRPr="00B24A33" w:rsidRDefault="00771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DD179" w:rsidR="00563B6E" w:rsidRPr="00B24A33" w:rsidRDefault="00771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96E9D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2FC51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FE790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C1BCF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343F0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59724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8A1BA" w:rsidR="00C11CD7" w:rsidRPr="00B24A33" w:rsidRDefault="0077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9B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60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7A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F64F4" w:rsidR="002113B7" w:rsidRPr="00B24A33" w:rsidRDefault="0077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1FF69" w:rsidR="002113B7" w:rsidRPr="00B24A33" w:rsidRDefault="0077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CF24A" w:rsidR="002113B7" w:rsidRPr="00B24A33" w:rsidRDefault="0077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D6B19" w:rsidR="002113B7" w:rsidRPr="00B24A33" w:rsidRDefault="0077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9E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0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DE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0B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05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7D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26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E99F6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804269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2B6374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1C93D2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7A641F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D6DE6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3982B" w:rsidR="002113B7" w:rsidRPr="00B24A33" w:rsidRDefault="0077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53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09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33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FD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FF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DD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16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750E6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DF0953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59EAF4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56986F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8F67FF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E6C164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B9A48" w:rsidR="002113B7" w:rsidRPr="00B24A33" w:rsidRDefault="0077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77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5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77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29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57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61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A6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A7826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DB4240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11BB51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912D01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4BDC95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BDFAAE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B33CC" w:rsidR="006E49F3" w:rsidRPr="00B24A33" w:rsidRDefault="0077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DCC55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9894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BF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82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CE373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</w:tcPr>
          <w:p w14:paraId="0B0DFBB6" w14:textId="0A46D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EF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57F22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48466B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282290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3E2602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546317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7CB8A1" w:rsidR="006E49F3" w:rsidRPr="00B24A33" w:rsidRDefault="0077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1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B3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26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2D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DF132" w:rsidR="006E49F3" w:rsidRPr="00B24A33" w:rsidRDefault="00771A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5E5F3" w:rsidR="006E49F3" w:rsidRPr="00B24A33" w:rsidRDefault="00771A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3B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7E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BC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2024-06-28T13:50:00.0000000Z</dcterms:modified>
</coreProperties>
</file>